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DA" w:rsidRDefault="00B84CDA" w:rsidP="00B84CDA">
      <w:pPr>
        <w:spacing w:before="57" w:after="0" w:line="406" w:lineRule="exact"/>
        <w:ind w:left="2981" w:right="-20"/>
        <w:rPr>
          <w:rFonts w:ascii="Times New Roman" w:eastAsia="Times New Roman" w:hAnsi="Times New Roman" w:cs="Times New Roman"/>
          <w:color w:val="7030A0"/>
          <w:position w:val="-1"/>
          <w:sz w:val="36"/>
          <w:szCs w:val="36"/>
        </w:rPr>
      </w:pPr>
      <w:bookmarkStart w:id="0" w:name="_GoBack"/>
      <w:bookmarkEnd w:id="0"/>
      <w:r w:rsidRPr="00FF4E4D">
        <w:rPr>
          <w:rFonts w:ascii="Times New Roman" w:eastAsia="Times New Roman" w:hAnsi="Times New Roman" w:cs="Times New Roman"/>
          <w:color w:val="7030A0"/>
          <w:spacing w:val="-10"/>
          <w:position w:val="-1"/>
          <w:sz w:val="36"/>
          <w:szCs w:val="36"/>
        </w:rPr>
        <w:t>D</w:t>
      </w:r>
      <w:r w:rsidRPr="00FF4E4D">
        <w:rPr>
          <w:rFonts w:ascii="Times New Roman" w:eastAsia="Times New Roman" w:hAnsi="Times New Roman" w:cs="Times New Roman"/>
          <w:color w:val="7030A0"/>
          <w:spacing w:val="-9"/>
          <w:position w:val="-1"/>
          <w:sz w:val="36"/>
          <w:szCs w:val="36"/>
        </w:rPr>
        <w:t>E</w:t>
      </w:r>
      <w:r w:rsidRPr="00FF4E4D">
        <w:rPr>
          <w:rFonts w:ascii="Times New Roman" w:eastAsia="Times New Roman" w:hAnsi="Times New Roman" w:cs="Times New Roman"/>
          <w:color w:val="7030A0"/>
          <w:spacing w:val="-10"/>
          <w:position w:val="-1"/>
          <w:sz w:val="36"/>
          <w:szCs w:val="36"/>
        </w:rPr>
        <w:t>GR</w:t>
      </w:r>
      <w:r w:rsidRPr="00FF4E4D">
        <w:rPr>
          <w:rFonts w:ascii="Times New Roman" w:eastAsia="Times New Roman" w:hAnsi="Times New Roman" w:cs="Times New Roman"/>
          <w:color w:val="7030A0"/>
          <w:spacing w:val="-9"/>
          <w:position w:val="-1"/>
          <w:sz w:val="36"/>
          <w:szCs w:val="36"/>
        </w:rPr>
        <w:t>E</w:t>
      </w:r>
      <w:r w:rsidRPr="00FF4E4D">
        <w:rPr>
          <w:rFonts w:ascii="Times New Roman" w:eastAsia="Times New Roman" w:hAnsi="Times New Roman" w:cs="Times New Roman"/>
          <w:color w:val="7030A0"/>
          <w:position w:val="-1"/>
          <w:sz w:val="36"/>
          <w:szCs w:val="36"/>
        </w:rPr>
        <w:t>E</w:t>
      </w:r>
      <w:r w:rsidRPr="00FF4E4D">
        <w:rPr>
          <w:rFonts w:ascii="Times New Roman" w:eastAsia="Times New Roman" w:hAnsi="Times New Roman" w:cs="Times New Roman"/>
          <w:color w:val="7030A0"/>
          <w:spacing w:val="-19"/>
          <w:position w:val="-1"/>
          <w:sz w:val="36"/>
          <w:szCs w:val="36"/>
        </w:rPr>
        <w:t xml:space="preserve"> </w:t>
      </w:r>
      <w:r w:rsidRPr="00FF4E4D">
        <w:rPr>
          <w:rFonts w:ascii="Times New Roman" w:eastAsia="Times New Roman" w:hAnsi="Times New Roman" w:cs="Times New Roman"/>
          <w:color w:val="7030A0"/>
          <w:spacing w:val="-10"/>
          <w:position w:val="-1"/>
          <w:sz w:val="36"/>
          <w:szCs w:val="36"/>
        </w:rPr>
        <w:t>CAN</w:t>
      </w:r>
      <w:r w:rsidRPr="00FF4E4D">
        <w:rPr>
          <w:rFonts w:ascii="Times New Roman" w:eastAsia="Times New Roman" w:hAnsi="Times New Roman" w:cs="Times New Roman"/>
          <w:color w:val="7030A0"/>
          <w:spacing w:val="-13"/>
          <w:position w:val="-1"/>
          <w:sz w:val="36"/>
          <w:szCs w:val="36"/>
        </w:rPr>
        <w:t>D</w:t>
      </w:r>
      <w:r w:rsidRPr="00FF4E4D">
        <w:rPr>
          <w:rFonts w:ascii="Times New Roman" w:eastAsia="Times New Roman" w:hAnsi="Times New Roman" w:cs="Times New Roman"/>
          <w:color w:val="7030A0"/>
          <w:spacing w:val="-9"/>
          <w:position w:val="-1"/>
          <w:sz w:val="36"/>
          <w:szCs w:val="36"/>
        </w:rPr>
        <w:t>I</w:t>
      </w:r>
      <w:r w:rsidRPr="00FF4E4D">
        <w:rPr>
          <w:rFonts w:ascii="Times New Roman" w:eastAsia="Times New Roman" w:hAnsi="Times New Roman" w:cs="Times New Roman"/>
          <w:color w:val="7030A0"/>
          <w:spacing w:val="-10"/>
          <w:position w:val="-1"/>
          <w:sz w:val="36"/>
          <w:szCs w:val="36"/>
        </w:rPr>
        <w:t>D</w:t>
      </w:r>
      <w:r w:rsidRPr="00FF4E4D">
        <w:rPr>
          <w:rFonts w:ascii="Times New Roman" w:eastAsia="Times New Roman" w:hAnsi="Times New Roman" w:cs="Times New Roman"/>
          <w:color w:val="7030A0"/>
          <w:spacing w:val="-51"/>
          <w:position w:val="-1"/>
          <w:sz w:val="36"/>
          <w:szCs w:val="36"/>
        </w:rPr>
        <w:t>A</w:t>
      </w:r>
      <w:r w:rsidRPr="00FF4E4D">
        <w:rPr>
          <w:rFonts w:ascii="Times New Roman" w:eastAsia="Times New Roman" w:hAnsi="Times New Roman" w:cs="Times New Roman"/>
          <w:color w:val="7030A0"/>
          <w:spacing w:val="-9"/>
          <w:position w:val="-1"/>
          <w:sz w:val="36"/>
          <w:szCs w:val="36"/>
        </w:rPr>
        <w:t>TE</w:t>
      </w:r>
      <w:r w:rsidR="00366696">
        <w:rPr>
          <w:rFonts w:ascii="Times New Roman" w:eastAsia="Times New Roman" w:hAnsi="Times New Roman" w:cs="Times New Roman"/>
          <w:color w:val="7030A0"/>
          <w:position w:val="-1"/>
          <w:sz w:val="36"/>
          <w:szCs w:val="36"/>
        </w:rPr>
        <w:t>S</w:t>
      </w:r>
    </w:p>
    <w:p w:rsidR="00366696" w:rsidRDefault="00366696" w:rsidP="00B84CDA">
      <w:pPr>
        <w:spacing w:before="57" w:after="0" w:line="406" w:lineRule="exact"/>
        <w:ind w:left="2981" w:right="-20"/>
        <w:rPr>
          <w:rFonts w:ascii="Times New Roman" w:eastAsia="Times New Roman" w:hAnsi="Times New Roman" w:cs="Times New Roman"/>
          <w:b/>
          <w:i/>
          <w:color w:val="7030A0"/>
          <w:position w:val="-1"/>
          <w:sz w:val="36"/>
          <w:szCs w:val="36"/>
        </w:rPr>
      </w:pPr>
      <w:r w:rsidRPr="00366696">
        <w:rPr>
          <w:rFonts w:ascii="Times New Roman" w:eastAsia="Times New Roman" w:hAnsi="Times New Roman" w:cs="Times New Roman"/>
          <w:b/>
          <w:i/>
          <w:color w:val="7030A0"/>
          <w:position w:val="-1"/>
          <w:sz w:val="36"/>
          <w:szCs w:val="36"/>
        </w:rPr>
        <w:t>Undergraduate Degrees</w:t>
      </w:r>
    </w:p>
    <w:p w:rsidR="00366696" w:rsidRDefault="00366696" w:rsidP="00366696">
      <w:pPr>
        <w:spacing w:after="0" w:line="240" w:lineRule="auto"/>
        <w:ind w:left="2981" w:right="-20"/>
        <w:rPr>
          <w:rFonts w:ascii="Times New Roman" w:eastAsia="Times New Roman" w:hAnsi="Times New Roman" w:cs="Times New Roman"/>
          <w:b/>
          <w:i/>
          <w:color w:val="7030A0"/>
          <w:position w:val="-1"/>
          <w:sz w:val="36"/>
          <w:szCs w:val="36"/>
        </w:rPr>
      </w:pPr>
    </w:p>
    <w:p w:rsidR="00B84CDA" w:rsidRPr="00366696" w:rsidRDefault="00B84CDA" w:rsidP="00366696">
      <w:pPr>
        <w:spacing w:after="0" w:line="240" w:lineRule="auto"/>
        <w:ind w:left="2981" w:right="-2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84CDA" w:rsidRPr="00366696" w:rsidRDefault="00B84CDA" w:rsidP="00366696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  <w:sectPr w:rsidR="00B84CDA" w:rsidRPr="00366696" w:rsidSect="00B84CDA">
          <w:pgSz w:w="12240" w:h="15840"/>
          <w:pgMar w:top="720" w:right="1440" w:bottom="450" w:left="720" w:header="720" w:footer="186" w:gutter="0"/>
          <w:cols w:space="720"/>
          <w:docGrid w:linePitch="360"/>
        </w:sectPr>
      </w:pPr>
    </w:p>
    <w:p w:rsidR="00366696" w:rsidRDefault="00FF4E4D" w:rsidP="00366696">
      <w:pPr>
        <w:spacing w:after="0" w:line="240" w:lineRule="auto"/>
        <w:rPr>
          <w:rFonts w:ascii="Times New Roman" w:hAnsi="Times New Roman" w:cs="Times New Roman"/>
          <w:i/>
          <w:color w:val="7030A0"/>
          <w:sz w:val="48"/>
          <w:szCs w:val="48"/>
        </w:rPr>
      </w:pPr>
      <w:r w:rsidRPr="00FF4E4D">
        <w:rPr>
          <w:rFonts w:ascii="Times New Roman" w:hAnsi="Times New Roman" w:cs="Times New Roman"/>
          <w:i/>
          <w:color w:val="7030A0"/>
          <w:sz w:val="48"/>
          <w:szCs w:val="48"/>
        </w:rPr>
        <w:lastRenderedPageBreak/>
        <w:t>School of Agriculture and Applied Sciences</w:t>
      </w:r>
    </w:p>
    <w:p w:rsidR="00366696" w:rsidRDefault="00366696" w:rsidP="00FF4E4D">
      <w:pPr>
        <w:spacing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AGRIBUSINESS MANAGEMENT</w:t>
      </w: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Anthony Lamont Brown Jr.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Mikkah Allenniece Davis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Aliyah Yokenia Harris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Lynn Robinson Jr.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Belzoni,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Emani Rochelle Rucker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Jerrica D. Smith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Hermanville,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Matthew Lee Stewart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Rienzi,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Larondal JéQaunte White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FF4E4D" w:rsidRDefault="00FF4E4D" w:rsidP="00FF4E4D">
      <w:pPr>
        <w:spacing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AGRICULTURAL ECONOMICS</w:t>
      </w: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Marissa Mashae Allen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Lewis Essic Brooks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Leland,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Aundrea Briana Coleman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Glen Allen, VA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6696" w:rsidRDefault="00366696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6696" w:rsidRDefault="00366696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6696" w:rsidRDefault="00366696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Xavier Alexander Coleman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Glen Allen, VA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Tyree D. Johnson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Carson,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Jazmin Alexandria Lloyd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Brookhaven,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Joya Z’hane Magee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Goodlettsville, TN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Tiandre LeAnthony Watts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Dianna Ventrice Young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McComb,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FF4E4D" w:rsidRDefault="00FF4E4D" w:rsidP="00FF4E4D">
      <w:pPr>
        <w:spacing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AGRICULTURAL SCIENCE</w:t>
      </w: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Lydia Monaé Batey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Collins,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Jy’Quavis Jy’Sean Berry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Bianca Birkenstock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Durban North, South Africa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Brandon Jerrod Fisher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Yaira Isabel Guardado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San Diego, CA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Angelica Kendra Jacobs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Houston, TX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Kiera Monique Parker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Philadelphia, MS</w:t>
      </w:r>
    </w:p>
    <w:p w:rsid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Timothy Charles Peoples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Terry,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Hollis Clayton Peters Jr.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6696" w:rsidRDefault="00366696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6696" w:rsidRDefault="00366696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6696" w:rsidRDefault="00366696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6696" w:rsidRDefault="00366696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Emary Danielle Smith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Triniti Di’Quez Taylor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David Christopher Thomas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Clarksdale,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Jasmine Laerika Thompson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Meridian,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Dumeria Shonta White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0D4F82" w:rsidRPr="00FF4E4D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APPLIED SCIENCE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8D64EF">
      <w:pPr>
        <w:spacing w:after="0" w:line="240" w:lineRule="auto"/>
        <w:ind w:right="-630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Charles Shelton Rodriguez Bernard</w:t>
      </w:r>
    </w:p>
    <w:p w:rsidR="000D4F82" w:rsidRPr="00FF4E4D" w:rsidRDefault="000D4F82" w:rsidP="000D4F82">
      <w:pPr>
        <w:spacing w:after="0" w:line="240" w:lineRule="auto"/>
        <w:ind w:right="-450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8D64EF">
      <w:pPr>
        <w:spacing w:after="0" w:line="240" w:lineRule="auto"/>
        <w:ind w:right="-450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Jemeria TráLon BreAnn Bonds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Jonathon Lewis Brown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Milwaukee, WI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Charla West Edwards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Florence,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Shemar Malik Green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Grand Prairie, TX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Monica Enjolic Harris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McComb,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Darrell Lionel Henderson Jr.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Jacksonville, FL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Carl Dorian Holloway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Brookhaven,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Marquis DéVonte Jackson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Julius Goat Lawrence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Belzoni,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Markeisha Antionetta Lewis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Robert Devon Major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Kaitlan Tiara Malone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Demarkus Lamont Mayfield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Ridgeland,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Martrellis Leron McDowell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Greenwood,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Mark Craig Owens Jr.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Upper Marlboro, MD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Zachary Dwayne Smith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Silver Creek,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Isiah Camelun Thomas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CHILD DEVELOPMENT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Betty Melissa Barnes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Kimisha Quasha Crosby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Greenwood,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JaBreann Lenae Evans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Crystal Springs,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Tiara Denise Goldsberry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Lorman,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Ayana Vontrice Jones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Jaylan Breona Kelly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Jarielle Michon Patterson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McComb,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</w:rPr>
        <w:t>Brenda J. Payne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</w:rPr>
        <w:t>Markeisha S.L. Tucker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color w:val="7030A0"/>
        </w:rPr>
      </w:pPr>
    </w:p>
    <w:p w:rsid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COMPUTER NETWORKING AND INFORMATION TECHNOLOGY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Dante Davis Johnson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Laurel,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Moesha Shamon King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Tallulah, LA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Reginald Lamont Thomas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James Stanley Williams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Byram,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FOOD NUTRITION COMMUNITY HEALTH SCIENCES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Jasmine Renee Tolliver</w:t>
      </w:r>
    </w:p>
    <w:p w:rsid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i/>
          <w:color w:val="7030A0"/>
          <w:sz w:val="48"/>
          <w:szCs w:val="48"/>
        </w:rPr>
      </w:pPr>
      <w:r w:rsidRPr="00FF4E4D">
        <w:rPr>
          <w:rFonts w:ascii="Times New Roman" w:hAnsi="Times New Roman" w:cs="Times New Roman"/>
          <w:i/>
          <w:color w:val="7030A0"/>
          <w:sz w:val="48"/>
          <w:szCs w:val="48"/>
        </w:rPr>
        <w:t>School of Arts and Sciences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:rsid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D23B7D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BACHELOR O</w:t>
      </w:r>
      <w:r w:rsidR="00D23B7D">
        <w:rPr>
          <w:rFonts w:ascii="Times New Roman" w:hAnsi="Times New Roman" w:cs="Times New Roman"/>
          <w:b/>
          <w:color w:val="7030A0"/>
        </w:rPr>
        <w:t>F</w:t>
      </w:r>
      <w:r w:rsidRPr="00FF4E4D">
        <w:rPr>
          <w:rFonts w:ascii="Times New Roman" w:hAnsi="Times New Roman" w:cs="Times New Roman"/>
          <w:b/>
          <w:color w:val="7030A0"/>
        </w:rPr>
        <w:t xml:space="preserve"> ARTS</w:t>
      </w:r>
    </w:p>
    <w:p w:rsidR="000D4F82" w:rsidRPr="00FF4E4D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IN MUSIC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Ji Emmanuel Jennings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Canton,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8D64EF">
      <w:pPr>
        <w:spacing w:after="0" w:line="240" w:lineRule="auto"/>
        <w:ind w:right="-180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Tatyana Chyanne-Marie Lewis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Corey Louis Martin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Millington, TN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Terry Lee Page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Belzoni,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Jimmy Lee Weary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0D4F82" w:rsidRPr="00FF4E4D" w:rsidRDefault="000D4F82" w:rsidP="000D4F82">
      <w:pPr>
        <w:pStyle w:val="NoSpacing"/>
        <w:rPr>
          <w:rFonts w:ascii="Times New Roman" w:hAnsi="Times New Roman" w:cs="Times New Roman"/>
          <w:noProof/>
          <w:highlight w:val="red"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Erika Marie Wheeler</w:t>
      </w:r>
    </w:p>
    <w:p w:rsidR="000D4F82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BIOLOGY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Jasmine C. Adams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Michael Obinna Ajumobi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Grand Prairie, TX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Ajah Imon Avery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Gulfport,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Jasmine ReAnna Banks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Roxie,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Jacqueline Tolentino Barbosa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Silver Spring, MD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Brandon William Barna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Gulfport,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Alanna Janaé Bass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Raymond,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Rashaad Devion Bradley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8D64EF">
      <w:pPr>
        <w:spacing w:after="0" w:line="240" w:lineRule="auto"/>
        <w:ind w:right="-360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Rolonda Antionette Bridgewater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Homestead,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Miracle Zhané Burks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Edwards,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Keonia Rochelle Burnett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Memphis, TN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Janishia LaShay Butler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Pamela Elizabeth Cannon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Clarksdale,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Jasmine Monae Carter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Greenwood,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Zoey Deon Caston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Utica,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Candance Marie Coleman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JaBrea Unique Collins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</w:t>
      </w:r>
      <w:r w:rsidR="00D23B7D">
        <w:rPr>
          <w:rFonts w:ascii="Times New Roman" w:eastAsia="Calibri" w:hAnsi="Times New Roman" w:cs="Times New Roman"/>
          <w:noProof/>
        </w:rPr>
        <w:t>l</w:t>
      </w:r>
      <w:r w:rsidRPr="00FF4E4D">
        <w:rPr>
          <w:rFonts w:ascii="Times New Roman" w:eastAsia="Calibri" w:hAnsi="Times New Roman" w:cs="Times New Roman"/>
          <w:noProof/>
        </w:rPr>
        <w:t>orence,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Tynika Kierre Neshay Conner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Alexis Dy’an Crockett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D23B7D" w:rsidRPr="008D64EF" w:rsidRDefault="00D23B7D" w:rsidP="00D23B7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JaCoby Lamonda Davis</w:t>
      </w:r>
    </w:p>
    <w:p w:rsidR="00D23B7D" w:rsidRPr="00FF4E4D" w:rsidRDefault="00D23B7D" w:rsidP="00D23B7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Mansfield, LA</w:t>
      </w:r>
    </w:p>
    <w:p w:rsidR="00D23B7D" w:rsidRDefault="00D23B7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Kiera Deshawna Davis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23B7D" w:rsidRDefault="00FF4E4D" w:rsidP="008D64EF">
      <w:pPr>
        <w:spacing w:after="0" w:line="240" w:lineRule="auto"/>
        <w:ind w:right="-360"/>
        <w:rPr>
          <w:rFonts w:ascii="Times New Roman" w:eastAsia="Calibri" w:hAnsi="Times New Roman" w:cs="Times New Roman"/>
          <w:b/>
          <w:noProof/>
          <w:sz w:val="16"/>
          <w:szCs w:val="16"/>
        </w:rPr>
      </w:pPr>
      <w:r w:rsidRPr="00E23B7D">
        <w:rPr>
          <w:rFonts w:ascii="Times New Roman" w:eastAsia="Calibri" w:hAnsi="Times New Roman" w:cs="Times New Roman"/>
          <w:b/>
          <w:noProof/>
          <w:sz w:val="16"/>
          <w:szCs w:val="16"/>
        </w:rPr>
        <w:t xml:space="preserve">Arrianna </w:t>
      </w:r>
      <w:r w:rsidR="00E23B7D" w:rsidRPr="00E23B7D">
        <w:rPr>
          <w:rFonts w:ascii="Times New Roman" w:eastAsia="Calibri" w:hAnsi="Times New Roman" w:cs="Times New Roman"/>
          <w:b/>
          <w:noProof/>
          <w:sz w:val="16"/>
          <w:szCs w:val="16"/>
        </w:rPr>
        <w:t xml:space="preserve">Stephondra </w:t>
      </w:r>
      <w:r w:rsidRPr="00E23B7D">
        <w:rPr>
          <w:rFonts w:ascii="Times New Roman" w:eastAsia="Calibri" w:hAnsi="Times New Roman" w:cs="Times New Roman"/>
          <w:b/>
          <w:noProof/>
          <w:sz w:val="16"/>
          <w:szCs w:val="16"/>
        </w:rPr>
        <w:t>Qualaria Nacole Drain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Yazoo City,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Anetra Renae Evans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Alabaster, AL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Keanna Alexandria Evans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Newton,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Daii Gabrielle Gardner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Magee,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Kayla Nicole Gines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Greenville,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Kiyana Asion Grant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Kellesha Suzanne Gray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Kohler, WI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Emmonie Demoneliya Hart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Michigan City, IN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Johnathan Jamal Hauer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Belzoni,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Megan Alexis Hawkins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DéEdwin Bertron Hawthorn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Collins,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Alexus J’Nichielle Henderson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Sherita Tina Lakira Hernton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Jamea Alana Hoover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Milwaukee, WI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6696" w:rsidRDefault="00366696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6696" w:rsidRDefault="00366696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Kinsley Elizabeth Howard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Orchard Lake, MI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D23B7D" w:rsidRPr="008D64EF" w:rsidRDefault="00D23B7D" w:rsidP="00D23B7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Aireyonna Cornelia James</w:t>
      </w:r>
    </w:p>
    <w:p w:rsidR="00D23B7D" w:rsidRDefault="00D23B7D" w:rsidP="00D23B7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FF4E4D">
        <w:rPr>
          <w:rFonts w:ascii="Times New Roman" w:eastAsia="Calibri" w:hAnsi="Times New Roman" w:cs="Times New Roman"/>
          <w:noProof/>
        </w:rPr>
        <w:t>Crystal Springs, MS</w:t>
      </w:r>
    </w:p>
    <w:p w:rsidR="00D23B7D" w:rsidRDefault="00D23B7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Katlyn Tanesha James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Belzoni,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Doneisha Monique Jenkins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Andrea Tashay Johnson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Grand Prairie, TX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Jada Camisha Johnson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Greenwood,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Jayla Renee Johnson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Raymond,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Ashley Sheenique Laird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Clinton,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April R. Leggett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Adriunna Nicole Lockhart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Hattiesburg,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Carlos Enrique Lopez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Naranjito, PR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Jalyn Kiera Love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Ashley Renee Marshall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Hollandale,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Crystal Rachell Martin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DanQuria Kinkaydra Mattox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Jonestown,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Brianna Tameria Mazion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Tallahassee, FL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Daisha Cherrie McDaniel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Newellton, LA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C37C32" w:rsidP="00FF4E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Precious Quintell McK</w:t>
      </w:r>
      <w:r w:rsidR="00FF4E4D" w:rsidRPr="008D64EF">
        <w:rPr>
          <w:rFonts w:ascii="Times New Roman" w:hAnsi="Times New Roman" w:cs="Times New Roman"/>
          <w:b/>
        </w:rPr>
        <w:t>night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Denham Springs, LA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Kerany Amor McMurtry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Lisa Rena McNair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Mieshae Ishon Moore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Ty’Quasha Sharnice Newell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Lake Providence, LA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Kanyma Ashaki Oquinn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Union Church,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Brensha Geneva Richardson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Ryshania Tiani Roby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Abdallah Ali Salman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Milton, Canada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Kala Danielle Sampson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Newellton, LA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Jada Iman Sutton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Greenville,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8D64EF">
      <w:pPr>
        <w:spacing w:after="0" w:line="240" w:lineRule="auto"/>
        <w:ind w:right="-630"/>
        <w:rPr>
          <w:rFonts w:ascii="Times New Roman" w:hAnsi="Times New Roman" w:cs="Times New Roman"/>
        </w:rPr>
      </w:pPr>
      <w:r w:rsidRPr="008D64EF">
        <w:rPr>
          <w:rFonts w:ascii="Times New Roman" w:hAnsi="Times New Roman" w:cs="Times New Roman"/>
          <w:b/>
        </w:rPr>
        <w:t>Fredreuna Deshonta Renee</w:t>
      </w:r>
      <w:r w:rsidRPr="00FF4E4D">
        <w:rPr>
          <w:rFonts w:ascii="Times New Roman" w:hAnsi="Times New Roman" w:cs="Times New Roman"/>
        </w:rPr>
        <w:t xml:space="preserve"> </w:t>
      </w:r>
      <w:r w:rsidRPr="008D64EF">
        <w:rPr>
          <w:rFonts w:ascii="Times New Roman" w:hAnsi="Times New Roman" w:cs="Times New Roman"/>
          <w:b/>
        </w:rPr>
        <w:t>Thomas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Takyla Shamonte Thompson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Horn Lake,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8D64EF">
      <w:pPr>
        <w:spacing w:after="0" w:line="240" w:lineRule="auto"/>
        <w:ind w:right="-540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Cameron Moorédale Thornton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Collinsville,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Yasmyn Qui’arra Towers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Horn Lake,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Arthur Lee Turner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Hermanville,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Victoria Racquel Tyler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Saucier,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Tybrea Antoinette Vivians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Coranisha Luella Warren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Tylertown,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</w:rPr>
      </w:pPr>
    </w:p>
    <w:p w:rsidR="008D64EF" w:rsidRDefault="008D64EF" w:rsidP="00FF4E4D">
      <w:pPr>
        <w:spacing w:after="0" w:line="240" w:lineRule="auto"/>
        <w:rPr>
          <w:rFonts w:ascii="Times New Roman" w:hAnsi="Times New Roman" w:cs="Times New Roman"/>
        </w:rPr>
      </w:pPr>
    </w:p>
    <w:p w:rsidR="008D64EF" w:rsidRDefault="008D64EF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Talasha Rachelean Wells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Hermanville,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Kieca Catoya Westmoreland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Shaw,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E’Keria Eugeneé Williams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CHEMISTRY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Klavdija Bukovec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Hooksett, NH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Tia Ciera Givens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North Carrollton,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Aironese Sylvia James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Crystal Springs,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Asha Renee Lewis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Hot Springs Village, AR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Patrice Lanora Rivers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Ashley JoAnna Smith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Plano, TX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Myshawn Smith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Dixmoor, IL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Dewania Keésha Summers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Camden,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D23B7D" w:rsidRPr="008D64EF" w:rsidRDefault="00D23B7D" w:rsidP="00D23B7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Austin Jarrell Tatum</w:t>
      </w:r>
    </w:p>
    <w:p w:rsidR="00D23B7D" w:rsidRDefault="00D23B7D" w:rsidP="00D23B7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FF4E4D">
        <w:rPr>
          <w:rFonts w:ascii="Times New Roman" w:eastAsia="Calibri" w:hAnsi="Times New Roman" w:cs="Times New Roman"/>
          <w:noProof/>
        </w:rPr>
        <w:t>Madison, MS</w:t>
      </w:r>
    </w:p>
    <w:p w:rsidR="00D23B7D" w:rsidRDefault="00D23B7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Robert Ervin Tatum</w:t>
      </w:r>
      <w:r w:rsidR="008C78AB">
        <w:rPr>
          <w:rFonts w:ascii="Times New Roman" w:eastAsia="Calibri" w:hAnsi="Times New Roman" w:cs="Times New Roman"/>
          <w:b/>
          <w:noProof/>
        </w:rPr>
        <w:t xml:space="preserve"> Jr.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Madison,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COMPUTER SCIENCE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8D64EF" w:rsidRDefault="00FF4E4D" w:rsidP="008D64EF">
      <w:pPr>
        <w:spacing w:after="0" w:line="240" w:lineRule="auto"/>
        <w:ind w:right="-270"/>
        <w:rPr>
          <w:rFonts w:ascii="Times New Roman" w:hAnsi="Times New Roman" w:cs="Times New Roman"/>
          <w:b/>
          <w:color w:val="7030A0"/>
        </w:rPr>
      </w:pPr>
      <w:r w:rsidRPr="008D64EF">
        <w:rPr>
          <w:rFonts w:ascii="Times New Roman" w:eastAsia="Calibri" w:hAnsi="Times New Roman" w:cs="Times New Roman"/>
          <w:b/>
          <w:noProof/>
        </w:rPr>
        <w:t>Christopher Jawanda Campbell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Tylertown,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Bhargav Manoharan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CRIMINAL JUSTICE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Issac James Burton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Meridian,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Kiante Tara Deshay Carter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Monroe, LA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Teranesha LaQuan Causey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Gloster,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Yakea Keishay Crisler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Crystal Springs,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Jazmin L. Edwards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Kentwood, LA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Tenille Patrice Flynn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Memphis, TN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Mackala Moesha Fountain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Woodville,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Derrick Jeri’Mane Freeman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Shaterica Brienne Hammitte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JaZarian Ralphael Jackson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Clarksdale,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Jamal Dontae Johnson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Saint Joseph, LA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Malecia Patrice Johnson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Crystal Springs,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DéOshia Lashay Kittrell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Greenbrier, TN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Haiden James McCraney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Stephanie Christina Robinson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Southfield, MI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Sterling Jaleel Shippy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Miami, FL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Jalen Marquii Thomas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Cleveland,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Zedekiah Darnell Toy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Terry Lee Whittington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Fayetteville, NC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Marlon Travion Young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0D4F82" w:rsidRPr="00FF4E4D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ENGLISH</w:t>
      </w:r>
    </w:p>
    <w:p w:rsidR="000D4F82" w:rsidRPr="00FF4E4D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Chasten Lamon Sculark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Batesville,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Jada Shauntell Similton</w:t>
      </w:r>
    </w:p>
    <w:p w:rsidR="000D4F82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eastAsia="Calibri" w:hAnsi="Times New Roman" w:cs="Times New Roman"/>
          <w:noProof/>
        </w:rPr>
        <w:t>Huntsville, AL</w:t>
      </w: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HISTORY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8D64EF">
        <w:rPr>
          <w:rFonts w:ascii="Times New Roman" w:eastAsia="Calibri" w:hAnsi="Times New Roman" w:cs="Times New Roman"/>
          <w:b/>
          <w:noProof/>
        </w:rPr>
        <w:t>Kirt Edmond Cormier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Douglas, AZ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Randall Marcellus Tucker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Tampa, FL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0D4F82" w:rsidRPr="00FF4E4D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MASS COMMUNICATION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Latricia Delores Brown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D23B7D" w:rsidRPr="008D64EF" w:rsidRDefault="00D23B7D" w:rsidP="00D23B7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Simone Evelyn Joiner</w:t>
      </w:r>
    </w:p>
    <w:p w:rsidR="00D23B7D" w:rsidRPr="00FF4E4D" w:rsidRDefault="00D23B7D" w:rsidP="00D23B7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Corona, CA</w:t>
      </w:r>
    </w:p>
    <w:p w:rsidR="00D23B7D" w:rsidRDefault="00D23B7D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 xml:space="preserve">Eddie Lee Joseph 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Douglasville, GA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Chelcey Andrele Leahman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Centreville,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Tyanna Antoinette Liggett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Chicago, IL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Taylor V. Moses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Chicago, IL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Brianna Claire Walker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FF4E4D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MUSIC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Sonya Lynn Faulknor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Joshua Cornelius Hood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0D4F82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8D64EF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Nathaniel Morris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Starkville, MS</w:t>
      </w: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POLITICAL SCIENCE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Christopher Sabree Garrett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Chester, PA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Alyssa Monet Hollingsworth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Hattiesburg,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8D64EF">
        <w:rPr>
          <w:rFonts w:ascii="Times New Roman" w:hAnsi="Times New Roman" w:cs="Times New Roman"/>
          <w:b/>
        </w:rPr>
        <w:t>Hudson Davis Partlow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La Vergne, TN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LaDeja Danielle Strong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Clarksdale,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Ryan Kesaun Tyler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Lorman,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SOCIAL SCIENCE EDUCATION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Joshua R. Evans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Milwaukee, WI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SOCIAL WORK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Erika Monique Alexander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DáJion Nea Ellisia Booth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Bassfield,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JáTyria Mercedez Buckley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Paulding,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Sparkle LeTrice Davis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8D64EF">
      <w:pPr>
        <w:spacing w:after="0" w:line="240" w:lineRule="auto"/>
        <w:ind w:right="-180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Ri’Kayla Alexandria Faulkner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Heidelberg,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Laura Moore Jones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Brookhaven,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Courtney Brianna Lee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Sharkeydra Saymone Miller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Hermanville,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Vanessa Anahi Monge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Chula Vista, CA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Denisha Taheema Moore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Kimberly Nicole Moore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Jamila Tahirah Newborne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Kristin Michelle Ricard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Monroe, LA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Shakeria Samoné Stumps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Clara Ann Thomas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Edwards, MS</w:t>
      </w:r>
    </w:p>
    <w:p w:rsid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Jameka Chantenise Turner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Shawnté Dayshawn Wash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Sacramento, CA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Keyla Jenkins Williams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Woodville,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i/>
          <w:color w:val="7030A0"/>
          <w:sz w:val="48"/>
          <w:szCs w:val="48"/>
        </w:rPr>
      </w:pPr>
      <w:r w:rsidRPr="00FF4E4D">
        <w:rPr>
          <w:rFonts w:ascii="Times New Roman" w:hAnsi="Times New Roman" w:cs="Times New Roman"/>
          <w:i/>
          <w:color w:val="7030A0"/>
          <w:sz w:val="48"/>
          <w:szCs w:val="48"/>
        </w:rPr>
        <w:t>School of Business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ACCOUNTING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Stefan Christian Acklin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La Vergne, TN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Khaila Markeda Barney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Canton,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Santana Sheree Bender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Gulfport,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Jayvaughn Marquise Benson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Chicago, IL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Jakeria Keionna Brown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Jalynn Alissa Everett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Killeen, TX</w:t>
      </w: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Shelia Thomas Logan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Amber Darlene Neal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Ridgeland,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Maya Sydney Raines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Alicia Bernice Smith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Paige Mary Taylor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Coquitlam, BC, Canada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8D64EF">
      <w:pPr>
        <w:spacing w:after="0" w:line="240" w:lineRule="auto"/>
        <w:ind w:right="-90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Santoria Tyesha-Taliah Turner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Tamera Darcelle Williams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Raymond,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noProof/>
          <w:color w:val="7030A0"/>
        </w:rPr>
      </w:pPr>
      <w:r w:rsidRPr="00FF4E4D">
        <w:rPr>
          <w:rFonts w:ascii="Times New Roman" w:hAnsi="Times New Roman" w:cs="Times New Roman"/>
          <w:b/>
          <w:noProof/>
          <w:color w:val="7030A0"/>
        </w:rPr>
        <w:t>BUSINESS ADMINISTRATION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DéJa M. Almore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Yazoo City,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Moriah Joy Batiest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Chicago, IL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Raekwon Terrell Bolling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Markham, IL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Brandon Rashaud Campbell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Pompano Beach, FL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Idecia Shirie Chapman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Heidelberg,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Ashley Sharnell Crawford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Tunica,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Lowtadus Luke Edgecombe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Miami, FL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Chavanda Alma Grace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Natchez,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Falesha Cooper Hill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North Las Vegas, NV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Kyla Juannel Holloway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Monticello,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8D64EF">
      <w:pPr>
        <w:pStyle w:val="NoSpacing"/>
        <w:ind w:right="-270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Olivia Natalie Michele Hubbard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Houston, TX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0D4F82" w:rsidRDefault="000D4F82" w:rsidP="00FF4E4D">
      <w:pPr>
        <w:pStyle w:val="NoSpacing"/>
        <w:rPr>
          <w:rFonts w:ascii="Times New Roman" w:hAnsi="Times New Roman" w:cs="Times New Roman"/>
          <w:noProof/>
        </w:rPr>
      </w:pPr>
    </w:p>
    <w:p w:rsidR="000D4F82" w:rsidRDefault="000D4F82" w:rsidP="00FF4E4D">
      <w:pPr>
        <w:pStyle w:val="NoSpacing"/>
        <w:rPr>
          <w:rFonts w:ascii="Times New Roman" w:hAnsi="Times New Roman" w:cs="Times New Roman"/>
          <w:noProof/>
        </w:rPr>
      </w:pPr>
    </w:p>
    <w:p w:rsidR="000D4F82" w:rsidRDefault="000D4F82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8D64EF">
      <w:pPr>
        <w:pStyle w:val="NoSpacing"/>
        <w:ind w:right="-90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Mauriuna Quy’Vonne Jackson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Port Gibson,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Raven Monyette Jones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Derrick Marshawn Moffett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Heidelberg,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Taylor Joyce Monson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Yazoo City,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Jarvis D. Patton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Lexington,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Nuno Pinto da Rocha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Linda-a-Velha, Portugal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Akaisha Monae Ross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Centreville,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Anna Louise Sanders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Vicksburg,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Gurmeet Singh Sethi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Ridgeland,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pStyle w:val="NoSpacing"/>
        <w:rPr>
          <w:rFonts w:ascii="Times New Roman" w:hAnsi="Times New Roman" w:cs="Times New Roman"/>
          <w:b/>
          <w:noProof/>
        </w:rPr>
      </w:pPr>
      <w:r w:rsidRPr="008D64EF">
        <w:rPr>
          <w:rFonts w:ascii="Times New Roman" w:hAnsi="Times New Roman" w:cs="Times New Roman"/>
          <w:b/>
          <w:noProof/>
        </w:rPr>
        <w:t>Ishmael Abraham Thompson</w:t>
      </w:r>
    </w:p>
    <w:p w:rsid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  <w:r w:rsidRPr="00FF4E4D">
        <w:rPr>
          <w:rFonts w:ascii="Times New Roman" w:hAnsi="Times New Roman" w:cs="Times New Roman"/>
          <w:noProof/>
        </w:rPr>
        <w:t>Vicksburg, MS</w:t>
      </w:r>
    </w:p>
    <w:p w:rsidR="00FF4E4D" w:rsidRPr="00FF4E4D" w:rsidRDefault="00FF4E4D" w:rsidP="00FF4E4D">
      <w:pPr>
        <w:pStyle w:val="NoSpacing"/>
        <w:rPr>
          <w:rFonts w:ascii="Times New Roman" w:hAnsi="Times New Roman" w:cs="Times New Roman"/>
          <w:noProof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i/>
          <w:color w:val="7030A0"/>
          <w:sz w:val="48"/>
          <w:szCs w:val="48"/>
        </w:rPr>
      </w:pPr>
      <w:r w:rsidRPr="00FF4E4D">
        <w:rPr>
          <w:rFonts w:ascii="Times New Roman" w:hAnsi="Times New Roman" w:cs="Times New Roman"/>
          <w:i/>
          <w:color w:val="7030A0"/>
          <w:sz w:val="48"/>
          <w:szCs w:val="48"/>
        </w:rPr>
        <w:t xml:space="preserve">School of Education and Psychology 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F4E4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ELEMENTARY EDUCATION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64EF">
        <w:rPr>
          <w:rFonts w:ascii="Times New Roman" w:eastAsia="Calibri" w:hAnsi="Times New Roman" w:cs="Times New Roman"/>
          <w:b/>
          <w:noProof/>
        </w:rPr>
        <w:t>RoMyrus My’Keill Preston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Hollandale,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Jenedria Jantel Price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Woodville,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Margaret Elizabeth Smith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Default="000D4F82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80FAD" w:rsidRDefault="00080FA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GENERAL STUDIES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Jaquaveon Jakee Boles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Dallas, TX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Jacorey Creeshad Carter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Matthew Jamar Davis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Batesville,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Helen Roshan Ellzey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Jeremy Ephion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Woodville,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Moneka Julynn Gardner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Jayess,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Harold Jeremy Givens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New Orleans, LA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Fartina Shuntae Harris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Cruger,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Ayanna Briyaiel Hayes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Gaquetta Shonque</w:t>
      </w:r>
      <w:r w:rsidR="00AD53EC" w:rsidRPr="00EA570D">
        <w:rPr>
          <w:rFonts w:ascii="Times New Roman" w:eastAsia="Calibri" w:hAnsi="Times New Roman" w:cs="Times New Roman"/>
          <w:b/>
          <w:noProof/>
        </w:rPr>
        <w:t>é</w:t>
      </w:r>
      <w:r w:rsidRPr="00EA570D">
        <w:rPr>
          <w:rFonts w:ascii="Times New Roman" w:eastAsia="Calibri" w:hAnsi="Times New Roman" w:cs="Times New Roman"/>
          <w:b/>
          <w:noProof/>
        </w:rPr>
        <w:t xml:space="preserve"> Horton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Coffeeville,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Aaron Roman Hutcherson Jr.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Lithonia, GA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Noah James Johnson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Greater Thonotosassa, FL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Frederick Arlo Lane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Lena Mallory Martin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Anthony Demetric Mosby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Cartersville, GA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Robert Devonta Peden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Selma, AL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Devin Jozaune Perry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Canton,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EA570D" w:rsidRDefault="00EA570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EA570D" w:rsidRDefault="00EA570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EA570D" w:rsidRDefault="00EA570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D23B7D" w:rsidRPr="00EA570D" w:rsidRDefault="00D23B7D" w:rsidP="00D23B7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Delesia Shonté Reed</w:t>
      </w:r>
    </w:p>
    <w:p w:rsidR="00D23B7D" w:rsidRDefault="00D23B7D" w:rsidP="00D23B7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D23B7D" w:rsidRDefault="00D23B7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FF4E4D" w:rsidRPr="008D64EF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D64EF">
        <w:rPr>
          <w:rFonts w:ascii="Times New Roman" w:eastAsia="Calibri" w:hAnsi="Times New Roman" w:cs="Times New Roman"/>
          <w:b/>
          <w:noProof/>
        </w:rPr>
        <w:t>Demetris Gwundett Reed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Tahisa Latye Seiber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Centreville,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Cameron Mon</w:t>
      </w:r>
      <w:r w:rsidR="00AD53EC" w:rsidRPr="00EA570D">
        <w:rPr>
          <w:rFonts w:ascii="Times New Roman" w:eastAsia="Calibri" w:hAnsi="Times New Roman" w:cs="Times New Roman"/>
          <w:b/>
          <w:noProof/>
        </w:rPr>
        <w:t>á</w:t>
      </w:r>
      <w:r w:rsidRPr="00EA570D">
        <w:rPr>
          <w:rFonts w:ascii="Times New Roman" w:eastAsia="Calibri" w:hAnsi="Times New Roman" w:cs="Times New Roman"/>
          <w:b/>
          <w:noProof/>
        </w:rPr>
        <w:t xml:space="preserve"> Smith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Memphis, TN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Cartrell Devarlos Smith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Marquis Lamar Vance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Tchula,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Shirley Fay Walker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EA570D">
      <w:pPr>
        <w:spacing w:after="0" w:line="240" w:lineRule="auto"/>
        <w:ind w:right="-540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Barbara-Jayne Kauionalani Wells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Memphis, TN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Chikia Drewselia Wright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West Park, FL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FF4E4D" w:rsidRDefault="00080FAD" w:rsidP="00080FA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HEALTH &amp; PHYSICAL ED</w:t>
      </w:r>
      <w:r>
        <w:rPr>
          <w:rFonts w:ascii="Times New Roman" w:hAnsi="Times New Roman" w:cs="Times New Roman"/>
          <w:b/>
          <w:color w:val="7030A0"/>
        </w:rPr>
        <w:t>UCATION</w:t>
      </w:r>
    </w:p>
    <w:p w:rsidR="00080FAD" w:rsidRPr="00FF4E4D" w:rsidRDefault="00080FAD" w:rsidP="00080FAD">
      <w:pPr>
        <w:spacing w:after="0" w:line="240" w:lineRule="auto"/>
        <w:rPr>
          <w:rFonts w:ascii="Times New Roman" w:hAnsi="Times New Roman" w:cs="Times New Roman"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Joshua Jermone Whiteside</w:t>
      </w:r>
    </w:p>
    <w:p w:rsidR="00080FA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Memphis, TN</w:t>
      </w:r>
    </w:p>
    <w:p w:rsidR="00080FAD" w:rsidRDefault="00080FAD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Pr="00FF4E4D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PSYCHOLOGY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Senetta Reed Barnum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Ash’Leigh L. Brooks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Joshua Matthew Cameron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Lorman,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Karma Ariana Crosby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Milwaukee, WI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Eboni Ti’Briana Davis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Pattison,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Kalethia Mi’Cheal Gines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EA570D" w:rsidRDefault="00EA570D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EA570D" w:rsidRDefault="00EA570D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EA570D" w:rsidRDefault="00EA570D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Ivan Derrill Gray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Mykalia Shákaye Harris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Clarksdale,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Jaylon Jermaine Heidelberg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Natalie Quatraile Howard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Waynesboro, MS</w:t>
      </w:r>
    </w:p>
    <w:p w:rsidR="000D4F82" w:rsidRPr="00FF4E4D" w:rsidRDefault="000D4F82" w:rsidP="000D4F8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D4F82" w:rsidRPr="00EA570D" w:rsidRDefault="000D4F82" w:rsidP="00EA570D">
      <w:pPr>
        <w:spacing w:after="0" w:line="240" w:lineRule="auto"/>
        <w:ind w:right="-360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Janine Kemisoaya Hume-Dawson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Waverly Hall, GA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Montavius Quonta Jones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Brookhaven,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Matthew Christopher Kaho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Zenetta Cieanna King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Milan Andrea Law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Chandler, AZ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Imani Revecca RaQuel Lee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McComb,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Robert Earl Mayes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Duncanville, TX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Alexander Royale Mazique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EA570D">
      <w:pPr>
        <w:spacing w:after="0" w:line="240" w:lineRule="auto"/>
        <w:ind w:right="-450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Ambernesha MéShae Patterson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Centreville,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KáLa Mychelle Reed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ind w:right="-360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Alondra Cristina Rivera Modesto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Orlando, FL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Vannesia S. Scott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DeKeyda Jerese Thomas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Olive Branch,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Lamont Raynard Williams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Corona, CA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Amber L</w:t>
      </w:r>
      <w:r w:rsidR="00366696">
        <w:rPr>
          <w:rFonts w:ascii="Times New Roman" w:eastAsia="Calibri" w:hAnsi="Times New Roman" w:cs="Times New Roman"/>
          <w:b/>
          <w:noProof/>
        </w:rPr>
        <w:t>á</w:t>
      </w:r>
      <w:r w:rsidRPr="00EA570D">
        <w:rPr>
          <w:rFonts w:ascii="Times New Roman" w:eastAsia="Calibri" w:hAnsi="Times New Roman" w:cs="Times New Roman"/>
          <w:b/>
          <w:noProof/>
        </w:rPr>
        <w:t>Carol Woods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D4F82" w:rsidRPr="00EA570D" w:rsidRDefault="000D4F82" w:rsidP="000D4F82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Delecian Dahlia Young</w:t>
      </w:r>
    </w:p>
    <w:p w:rsidR="000D4F82" w:rsidRPr="00FF4E4D" w:rsidRDefault="000D4F82" w:rsidP="000D4F82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Hartford, CT</w:t>
      </w:r>
    </w:p>
    <w:p w:rsidR="00080FAD" w:rsidRDefault="00080FA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RECREATION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Terkeevione Haggard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Hollandale,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Corbin Denzell Johnson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Carl Donell Sims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SPORT MANAGEMENT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John David Batiest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Chicago, IL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Jonah Lacey Bushell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New Orleans, LA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Darius Antoni Dean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Covington, GA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Tra</w:t>
      </w:r>
      <w:r w:rsidR="00AD53EC" w:rsidRPr="00EA570D">
        <w:rPr>
          <w:rFonts w:ascii="Times New Roman" w:eastAsia="Calibri" w:hAnsi="Times New Roman" w:cs="Times New Roman"/>
          <w:b/>
          <w:noProof/>
        </w:rPr>
        <w:t>é</w:t>
      </w:r>
      <w:r w:rsidRPr="00EA570D">
        <w:rPr>
          <w:rFonts w:ascii="Times New Roman" w:eastAsia="Calibri" w:hAnsi="Times New Roman" w:cs="Times New Roman"/>
          <w:b/>
          <w:noProof/>
        </w:rPr>
        <w:t>varis Mckinley Ferrell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Jacksonville, FL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LaDaisha Darriana Grace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Lauderdale,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Jarice Shant</w:t>
      </w:r>
      <w:r w:rsidR="00AD53EC" w:rsidRPr="00EA570D">
        <w:rPr>
          <w:rFonts w:ascii="Times New Roman" w:eastAsia="Calibri" w:hAnsi="Times New Roman" w:cs="Times New Roman"/>
          <w:b/>
          <w:noProof/>
        </w:rPr>
        <w:t>é</w:t>
      </w:r>
      <w:r w:rsidRPr="00EA570D">
        <w:rPr>
          <w:rFonts w:ascii="Times New Roman" w:eastAsia="Calibri" w:hAnsi="Times New Roman" w:cs="Times New Roman"/>
          <w:b/>
          <w:noProof/>
        </w:rPr>
        <w:t xml:space="preserve"> Harris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Greenville,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Harold Romell Horton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Bolton,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Demetrius Labrice Whitehead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West Park, FL</w:t>
      </w:r>
    </w:p>
    <w:p w:rsid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FF4E4D" w:rsidRDefault="00080FAD" w:rsidP="00080FA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UNIVERSITY STUDIES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Shawanda Monique Barnes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Port Gibson,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Brandon Lee Brown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New Orleans, LA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KáTiffany Walton Cameron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080FA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EA570D" w:rsidRDefault="00EA570D" w:rsidP="00080FA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EA570D" w:rsidRDefault="00EA570D" w:rsidP="00080FA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Randy Arnel Carter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Magnolia,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David P. Claybon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Yazoo City,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EA570D">
      <w:pPr>
        <w:spacing w:after="0" w:line="240" w:lineRule="auto"/>
        <w:ind w:right="-630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Lashandria Kenyetta Duren-Leflore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Kosciusko,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Roshanda Leneake Evans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Hermanville,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Lakasha Marie Granger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Gloster,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Ethel Carolette Ivy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Khanisha Rochelle King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Austell,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Lonnie Kitchens Jr.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Durant,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Ronda LaShun Martin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Malissa V. Martin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Monticello,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C37C32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t>Vanessa Lynn McK</w:t>
      </w:r>
      <w:r w:rsidR="00080FAD" w:rsidRPr="00EA570D">
        <w:rPr>
          <w:rFonts w:ascii="Times New Roman" w:eastAsia="Calibri" w:hAnsi="Times New Roman" w:cs="Times New Roman"/>
          <w:b/>
          <w:noProof/>
        </w:rPr>
        <w:t>night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Gladys Dean Starks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Sonji Wesley White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Leland, MS</w:t>
      </w:r>
    </w:p>
    <w:p w:rsidR="00080FAD" w:rsidRPr="00FF4E4D" w:rsidRDefault="00080FAD" w:rsidP="00080FAD">
      <w:pPr>
        <w:spacing w:after="0" w:line="240" w:lineRule="auto"/>
        <w:rPr>
          <w:rFonts w:ascii="Times New Roman" w:hAnsi="Times New Roman" w:cs="Times New Roman"/>
          <w:noProof/>
          <w:highlight w:val="red"/>
        </w:rPr>
      </w:pPr>
    </w:p>
    <w:p w:rsidR="00080FAD" w:rsidRPr="00EA570D" w:rsidRDefault="00080FAD" w:rsidP="00080F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Darryl Lanier Williams</w:t>
      </w:r>
    </w:p>
    <w:p w:rsidR="00080FAD" w:rsidRPr="00FF4E4D" w:rsidRDefault="00080FAD" w:rsidP="00080FA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Jackson, MS</w:t>
      </w:r>
    </w:p>
    <w:p w:rsidR="00080FAD" w:rsidRPr="00FF4E4D" w:rsidRDefault="00080FA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AD53EC" w:rsidRDefault="00FF4E4D" w:rsidP="00FF4E4D">
      <w:pPr>
        <w:spacing w:after="0" w:line="240" w:lineRule="auto"/>
        <w:rPr>
          <w:rFonts w:ascii="Times New Roman" w:hAnsi="Times New Roman" w:cs="Times New Roman"/>
          <w:i/>
          <w:color w:val="7030A0"/>
          <w:sz w:val="48"/>
          <w:szCs w:val="48"/>
        </w:rPr>
      </w:pPr>
      <w:r w:rsidRPr="00AD53EC">
        <w:rPr>
          <w:rFonts w:ascii="Times New Roman" w:hAnsi="Times New Roman" w:cs="Times New Roman"/>
          <w:i/>
          <w:color w:val="7030A0"/>
          <w:sz w:val="48"/>
          <w:szCs w:val="48"/>
        </w:rPr>
        <w:t xml:space="preserve">School of Nursing 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AD53EC" w:rsidRDefault="00AD53EC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ASSOCIATE OF SCIENCE IN NURSING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Jasmine Lashay Barnes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Edwards,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EA570D" w:rsidRDefault="00EA570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Magen Renee Dollar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MaChasity Sherent</w:t>
      </w:r>
      <w:r w:rsidR="00AD53EC" w:rsidRPr="00EA570D">
        <w:rPr>
          <w:rFonts w:ascii="Times New Roman" w:hAnsi="Times New Roman" w:cs="Times New Roman"/>
          <w:b/>
        </w:rPr>
        <w:t>á</w:t>
      </w:r>
      <w:r w:rsidRPr="00EA570D">
        <w:rPr>
          <w:rFonts w:ascii="Times New Roman" w:hAnsi="Times New Roman" w:cs="Times New Roman"/>
          <w:b/>
        </w:rPr>
        <w:t xml:space="preserve"> Leflore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Carthage,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Ariel Michelle McDaniel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Biloxi,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Casey Dawn Neal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Jonesville, LA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Lindsey Christine Reeves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Keily Tynita Sims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Meridian,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Katerra Cherelle Trevillion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Brandon,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Kiandria Latrelle Trevillion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Brandon,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EA570D" w:rsidRDefault="00FF4E4D" w:rsidP="00EA570D">
      <w:pPr>
        <w:spacing w:after="0" w:line="240" w:lineRule="auto"/>
        <w:ind w:right="-630"/>
        <w:rPr>
          <w:rFonts w:ascii="Times New Roman" w:hAnsi="Times New Roman" w:cs="Times New Roman"/>
          <w:b/>
        </w:rPr>
      </w:pPr>
      <w:r w:rsidRPr="00EA570D">
        <w:rPr>
          <w:rFonts w:ascii="Times New Roman" w:hAnsi="Times New Roman" w:cs="Times New Roman"/>
          <w:b/>
        </w:rPr>
        <w:t>Victoria Megan-Elizabeth Williams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  <w:r w:rsidRPr="00FF4E4D">
        <w:rPr>
          <w:rFonts w:ascii="Times New Roman" w:hAnsi="Times New Roman" w:cs="Times New Roman"/>
        </w:rPr>
        <w:t>Jackson, MS</w:t>
      </w: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</w:rPr>
      </w:pPr>
    </w:p>
    <w:p w:rsidR="00FF4E4D" w:rsidRPr="00FF4E4D" w:rsidRDefault="00FF4E4D" w:rsidP="00FF4E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FF4E4D">
        <w:rPr>
          <w:rFonts w:ascii="Times New Roman" w:hAnsi="Times New Roman" w:cs="Times New Roman"/>
          <w:b/>
          <w:color w:val="7030A0"/>
        </w:rPr>
        <w:t>BACHELOR OF SCIENCE IN NURSING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570D">
        <w:rPr>
          <w:rFonts w:ascii="Times New Roman" w:eastAsia="Calibri" w:hAnsi="Times New Roman" w:cs="Times New Roman"/>
          <w:b/>
          <w:noProof/>
        </w:rPr>
        <w:t>Tiana Karanique Abney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Heidelberg,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EA570D">
      <w:pPr>
        <w:spacing w:after="0" w:line="240" w:lineRule="auto"/>
        <w:ind w:right="-180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LaQuandra Mo’Nae Anderson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Gloster,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Emily Stevens Atkins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Kourtney S. Billups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Murfreesboro, TN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Jessica Akira Bowman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Greenwood,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Kimeko Laventra Bradford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Brandon,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Candace Irine Bradley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Rose Hill,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A570D" w:rsidRDefault="00EA570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Abagail Cole Dillard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080FAD" w:rsidRDefault="00080FA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Kadijia Sanchasity Hutchins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Carthage,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Veronica DeVette Jackson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Vicksburg,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Jarvis Zakea Malone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Mound Bayou,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Ivy Lashon Mays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Anetta C. Mayze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Greenwood,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TaMiya Desiree Phillips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Greenville,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Ambria Nichole Scott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Fayette,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FF4E4D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Kenzie Kunkle Sims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F4E4D">
        <w:rPr>
          <w:rFonts w:ascii="Times New Roman" w:eastAsia="Calibri" w:hAnsi="Times New Roman" w:cs="Times New Roman"/>
          <w:noProof/>
        </w:rPr>
        <w:t>Natchez,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F4E4D" w:rsidRPr="00EA570D" w:rsidRDefault="00FF4E4D" w:rsidP="00EA570D">
      <w:pPr>
        <w:spacing w:after="0" w:line="240" w:lineRule="auto"/>
        <w:ind w:right="-270"/>
        <w:rPr>
          <w:rFonts w:ascii="Times New Roman" w:eastAsia="Calibri" w:hAnsi="Times New Roman" w:cs="Times New Roman"/>
          <w:b/>
          <w:noProof/>
        </w:rPr>
      </w:pPr>
      <w:r w:rsidRPr="00EA570D">
        <w:rPr>
          <w:rFonts w:ascii="Times New Roman" w:eastAsia="Calibri" w:hAnsi="Times New Roman" w:cs="Times New Roman"/>
          <w:b/>
          <w:noProof/>
        </w:rPr>
        <w:t>Dominique Danielle Thompson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  <w:r w:rsidRPr="00FF4E4D">
        <w:rPr>
          <w:rFonts w:ascii="Times New Roman" w:eastAsia="Calibri" w:hAnsi="Times New Roman" w:cs="Times New Roman"/>
          <w:noProof/>
        </w:rPr>
        <w:t>Raymond, MS</w:t>
      </w:r>
    </w:p>
    <w:p w:rsidR="00FF4E4D" w:rsidRPr="00FF4E4D" w:rsidRDefault="00FF4E4D" w:rsidP="00FF4E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2431" w:rsidRPr="00FF4E4D" w:rsidRDefault="00572431" w:rsidP="00D34B74">
      <w:pPr>
        <w:spacing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sectPr w:rsidR="00572431" w:rsidRPr="00FF4E4D" w:rsidSect="00B84CDA">
      <w:type w:val="continuous"/>
      <w:pgSz w:w="12240" w:h="15840"/>
      <w:pgMar w:top="720" w:right="1440" w:bottom="450" w:left="720" w:header="720" w:footer="18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4D" w:rsidRDefault="00D5094D" w:rsidP="00D81CF3">
      <w:pPr>
        <w:spacing w:after="0" w:line="240" w:lineRule="auto"/>
      </w:pPr>
      <w:r>
        <w:separator/>
      </w:r>
    </w:p>
  </w:endnote>
  <w:endnote w:type="continuationSeparator" w:id="0">
    <w:p w:rsidR="00D5094D" w:rsidRDefault="00D5094D" w:rsidP="00D8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4D" w:rsidRDefault="00D5094D" w:rsidP="00D81CF3">
      <w:pPr>
        <w:spacing w:after="0" w:line="240" w:lineRule="auto"/>
      </w:pPr>
      <w:r>
        <w:separator/>
      </w:r>
    </w:p>
  </w:footnote>
  <w:footnote w:type="continuationSeparator" w:id="0">
    <w:p w:rsidR="00D5094D" w:rsidRDefault="00D5094D" w:rsidP="00D8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9"/>
    <w:rsid w:val="00004B8D"/>
    <w:rsid w:val="00010D0B"/>
    <w:rsid w:val="000122E8"/>
    <w:rsid w:val="00025118"/>
    <w:rsid w:val="0003616B"/>
    <w:rsid w:val="0004134F"/>
    <w:rsid w:val="00045E2E"/>
    <w:rsid w:val="000501DF"/>
    <w:rsid w:val="00050B1D"/>
    <w:rsid w:val="00052528"/>
    <w:rsid w:val="000546ED"/>
    <w:rsid w:val="00055DD1"/>
    <w:rsid w:val="00067E51"/>
    <w:rsid w:val="00080FAD"/>
    <w:rsid w:val="000919C1"/>
    <w:rsid w:val="00093185"/>
    <w:rsid w:val="00097C64"/>
    <w:rsid w:val="000A5E89"/>
    <w:rsid w:val="000C3BD1"/>
    <w:rsid w:val="000C56A9"/>
    <w:rsid w:val="000D4F82"/>
    <w:rsid w:val="000E3C78"/>
    <w:rsid w:val="000E424E"/>
    <w:rsid w:val="00102229"/>
    <w:rsid w:val="00125011"/>
    <w:rsid w:val="00140489"/>
    <w:rsid w:val="00153D55"/>
    <w:rsid w:val="00167736"/>
    <w:rsid w:val="001742F7"/>
    <w:rsid w:val="001774A0"/>
    <w:rsid w:val="00184D3F"/>
    <w:rsid w:val="00192B09"/>
    <w:rsid w:val="0019610B"/>
    <w:rsid w:val="001A6907"/>
    <w:rsid w:val="001B64D5"/>
    <w:rsid w:val="001D070C"/>
    <w:rsid w:val="00220CDE"/>
    <w:rsid w:val="00245AC9"/>
    <w:rsid w:val="0025769F"/>
    <w:rsid w:val="00271337"/>
    <w:rsid w:val="002A49B1"/>
    <w:rsid w:val="002B3B7C"/>
    <w:rsid w:val="002E3CAC"/>
    <w:rsid w:val="002F38C9"/>
    <w:rsid w:val="00320378"/>
    <w:rsid w:val="003331E4"/>
    <w:rsid w:val="00336262"/>
    <w:rsid w:val="003536CE"/>
    <w:rsid w:val="0035754C"/>
    <w:rsid w:val="00364D32"/>
    <w:rsid w:val="00366696"/>
    <w:rsid w:val="0036680F"/>
    <w:rsid w:val="00374BB0"/>
    <w:rsid w:val="003A1C6F"/>
    <w:rsid w:val="003A40CA"/>
    <w:rsid w:val="003A5C53"/>
    <w:rsid w:val="003B1F4F"/>
    <w:rsid w:val="003B774B"/>
    <w:rsid w:val="003C7F07"/>
    <w:rsid w:val="003D13BA"/>
    <w:rsid w:val="003E7BCD"/>
    <w:rsid w:val="003F17F1"/>
    <w:rsid w:val="00405791"/>
    <w:rsid w:val="00410B55"/>
    <w:rsid w:val="00411BB1"/>
    <w:rsid w:val="00416487"/>
    <w:rsid w:val="00426C8C"/>
    <w:rsid w:val="004308F1"/>
    <w:rsid w:val="004353E9"/>
    <w:rsid w:val="00437D92"/>
    <w:rsid w:val="00440DBD"/>
    <w:rsid w:val="00457927"/>
    <w:rsid w:val="00462AEF"/>
    <w:rsid w:val="004636A7"/>
    <w:rsid w:val="00465866"/>
    <w:rsid w:val="0046744E"/>
    <w:rsid w:val="00493DB2"/>
    <w:rsid w:val="004A2661"/>
    <w:rsid w:val="004A47D7"/>
    <w:rsid w:val="004C5CD4"/>
    <w:rsid w:val="004E2756"/>
    <w:rsid w:val="004E2B67"/>
    <w:rsid w:val="004E7827"/>
    <w:rsid w:val="004F09DD"/>
    <w:rsid w:val="0052378E"/>
    <w:rsid w:val="005564B6"/>
    <w:rsid w:val="005570C0"/>
    <w:rsid w:val="00561EB5"/>
    <w:rsid w:val="00561FDD"/>
    <w:rsid w:val="00564E70"/>
    <w:rsid w:val="00572431"/>
    <w:rsid w:val="00572D75"/>
    <w:rsid w:val="005771F4"/>
    <w:rsid w:val="00577229"/>
    <w:rsid w:val="00584A3F"/>
    <w:rsid w:val="0058697E"/>
    <w:rsid w:val="00591D88"/>
    <w:rsid w:val="005928B6"/>
    <w:rsid w:val="005A2B53"/>
    <w:rsid w:val="005A3E24"/>
    <w:rsid w:val="005A7266"/>
    <w:rsid w:val="005D0B24"/>
    <w:rsid w:val="005D354C"/>
    <w:rsid w:val="005D6A64"/>
    <w:rsid w:val="005E179B"/>
    <w:rsid w:val="005E5E78"/>
    <w:rsid w:val="0062697E"/>
    <w:rsid w:val="006359A2"/>
    <w:rsid w:val="006455D2"/>
    <w:rsid w:val="00650D9E"/>
    <w:rsid w:val="006551DC"/>
    <w:rsid w:val="00663FD8"/>
    <w:rsid w:val="006800B0"/>
    <w:rsid w:val="0068607D"/>
    <w:rsid w:val="006B0533"/>
    <w:rsid w:val="006B05A5"/>
    <w:rsid w:val="006B7B69"/>
    <w:rsid w:val="006C0FDF"/>
    <w:rsid w:val="006C1D4E"/>
    <w:rsid w:val="006C70E1"/>
    <w:rsid w:val="006D52B7"/>
    <w:rsid w:val="006E0FBC"/>
    <w:rsid w:val="00701909"/>
    <w:rsid w:val="00703D11"/>
    <w:rsid w:val="00705207"/>
    <w:rsid w:val="00712388"/>
    <w:rsid w:val="00712C0B"/>
    <w:rsid w:val="00716133"/>
    <w:rsid w:val="007228D3"/>
    <w:rsid w:val="00725697"/>
    <w:rsid w:val="00730B95"/>
    <w:rsid w:val="00754794"/>
    <w:rsid w:val="00760248"/>
    <w:rsid w:val="00760321"/>
    <w:rsid w:val="00762D0D"/>
    <w:rsid w:val="00763954"/>
    <w:rsid w:val="00767CFE"/>
    <w:rsid w:val="00770B44"/>
    <w:rsid w:val="00770EAA"/>
    <w:rsid w:val="007805EF"/>
    <w:rsid w:val="007809B0"/>
    <w:rsid w:val="007947E8"/>
    <w:rsid w:val="00796925"/>
    <w:rsid w:val="00796B1D"/>
    <w:rsid w:val="007D003D"/>
    <w:rsid w:val="007D313F"/>
    <w:rsid w:val="007F02B3"/>
    <w:rsid w:val="007F7CE7"/>
    <w:rsid w:val="0080169F"/>
    <w:rsid w:val="0080385C"/>
    <w:rsid w:val="00803BCA"/>
    <w:rsid w:val="00803EF5"/>
    <w:rsid w:val="0080594F"/>
    <w:rsid w:val="00806993"/>
    <w:rsid w:val="008077BD"/>
    <w:rsid w:val="00810199"/>
    <w:rsid w:val="008159D8"/>
    <w:rsid w:val="0083050A"/>
    <w:rsid w:val="008425AA"/>
    <w:rsid w:val="00847F10"/>
    <w:rsid w:val="008741AE"/>
    <w:rsid w:val="00882B63"/>
    <w:rsid w:val="00885187"/>
    <w:rsid w:val="008B752C"/>
    <w:rsid w:val="008C78AB"/>
    <w:rsid w:val="008D64EF"/>
    <w:rsid w:val="008F1090"/>
    <w:rsid w:val="00920199"/>
    <w:rsid w:val="0092546C"/>
    <w:rsid w:val="00941D25"/>
    <w:rsid w:val="00945FEB"/>
    <w:rsid w:val="00947B4F"/>
    <w:rsid w:val="00966EC7"/>
    <w:rsid w:val="0097387C"/>
    <w:rsid w:val="009746C3"/>
    <w:rsid w:val="00990402"/>
    <w:rsid w:val="009939F7"/>
    <w:rsid w:val="00995384"/>
    <w:rsid w:val="009A61D6"/>
    <w:rsid w:val="009B4D7E"/>
    <w:rsid w:val="009C4785"/>
    <w:rsid w:val="009D3449"/>
    <w:rsid w:val="009E4A9C"/>
    <w:rsid w:val="009E794A"/>
    <w:rsid w:val="00A1496C"/>
    <w:rsid w:val="00A20B26"/>
    <w:rsid w:val="00A20D47"/>
    <w:rsid w:val="00A257FE"/>
    <w:rsid w:val="00A26848"/>
    <w:rsid w:val="00A3634F"/>
    <w:rsid w:val="00A46655"/>
    <w:rsid w:val="00A55C62"/>
    <w:rsid w:val="00A7645D"/>
    <w:rsid w:val="00AB2ED6"/>
    <w:rsid w:val="00AC3466"/>
    <w:rsid w:val="00AC5727"/>
    <w:rsid w:val="00AC6A31"/>
    <w:rsid w:val="00AD53EC"/>
    <w:rsid w:val="00AE0F91"/>
    <w:rsid w:val="00AE2A26"/>
    <w:rsid w:val="00AF7515"/>
    <w:rsid w:val="00B14A87"/>
    <w:rsid w:val="00B21DB8"/>
    <w:rsid w:val="00B320CF"/>
    <w:rsid w:val="00B321E8"/>
    <w:rsid w:val="00B51218"/>
    <w:rsid w:val="00B549B3"/>
    <w:rsid w:val="00B77E57"/>
    <w:rsid w:val="00B80581"/>
    <w:rsid w:val="00B83B57"/>
    <w:rsid w:val="00B84CDA"/>
    <w:rsid w:val="00B86241"/>
    <w:rsid w:val="00B86FD0"/>
    <w:rsid w:val="00B91CC5"/>
    <w:rsid w:val="00BA1B96"/>
    <w:rsid w:val="00BA61B9"/>
    <w:rsid w:val="00BB7349"/>
    <w:rsid w:val="00BD1502"/>
    <w:rsid w:val="00BD1563"/>
    <w:rsid w:val="00C0272A"/>
    <w:rsid w:val="00C052F1"/>
    <w:rsid w:val="00C12D1C"/>
    <w:rsid w:val="00C15F90"/>
    <w:rsid w:val="00C16DDC"/>
    <w:rsid w:val="00C25F56"/>
    <w:rsid w:val="00C31876"/>
    <w:rsid w:val="00C37C32"/>
    <w:rsid w:val="00C429CE"/>
    <w:rsid w:val="00C472A6"/>
    <w:rsid w:val="00C5582C"/>
    <w:rsid w:val="00C83546"/>
    <w:rsid w:val="00C93F83"/>
    <w:rsid w:val="00C94CF2"/>
    <w:rsid w:val="00CA11C2"/>
    <w:rsid w:val="00CC0DE9"/>
    <w:rsid w:val="00CC6F67"/>
    <w:rsid w:val="00CD0D0A"/>
    <w:rsid w:val="00CD18A3"/>
    <w:rsid w:val="00CE7A66"/>
    <w:rsid w:val="00D14ABF"/>
    <w:rsid w:val="00D23B7D"/>
    <w:rsid w:val="00D254E1"/>
    <w:rsid w:val="00D34B74"/>
    <w:rsid w:val="00D34DFB"/>
    <w:rsid w:val="00D5094D"/>
    <w:rsid w:val="00D56772"/>
    <w:rsid w:val="00D81CF3"/>
    <w:rsid w:val="00D86676"/>
    <w:rsid w:val="00D910DF"/>
    <w:rsid w:val="00DA47DF"/>
    <w:rsid w:val="00DB7E59"/>
    <w:rsid w:val="00DE0CAA"/>
    <w:rsid w:val="00DE5361"/>
    <w:rsid w:val="00DF2904"/>
    <w:rsid w:val="00E0367C"/>
    <w:rsid w:val="00E1147E"/>
    <w:rsid w:val="00E164C1"/>
    <w:rsid w:val="00E23B7D"/>
    <w:rsid w:val="00E32B1C"/>
    <w:rsid w:val="00E355E4"/>
    <w:rsid w:val="00E4237C"/>
    <w:rsid w:val="00E50A50"/>
    <w:rsid w:val="00E64585"/>
    <w:rsid w:val="00E72C6F"/>
    <w:rsid w:val="00E8212D"/>
    <w:rsid w:val="00E9183B"/>
    <w:rsid w:val="00E967F6"/>
    <w:rsid w:val="00EA570D"/>
    <w:rsid w:val="00EB1381"/>
    <w:rsid w:val="00EB2DD7"/>
    <w:rsid w:val="00EB2F1A"/>
    <w:rsid w:val="00EC47B6"/>
    <w:rsid w:val="00EC7ED5"/>
    <w:rsid w:val="00EF5A7D"/>
    <w:rsid w:val="00F01AE8"/>
    <w:rsid w:val="00F02B55"/>
    <w:rsid w:val="00F2379E"/>
    <w:rsid w:val="00F255F4"/>
    <w:rsid w:val="00F630E3"/>
    <w:rsid w:val="00F645CD"/>
    <w:rsid w:val="00F740AD"/>
    <w:rsid w:val="00F745B1"/>
    <w:rsid w:val="00F77819"/>
    <w:rsid w:val="00F8071C"/>
    <w:rsid w:val="00F95B7F"/>
    <w:rsid w:val="00F97BC1"/>
    <w:rsid w:val="00FA7AAE"/>
    <w:rsid w:val="00FD48E1"/>
    <w:rsid w:val="00FD48E9"/>
    <w:rsid w:val="00FE4C76"/>
    <w:rsid w:val="00FE5D24"/>
    <w:rsid w:val="00FE72BE"/>
    <w:rsid w:val="00FF0C13"/>
    <w:rsid w:val="00FF4E4D"/>
    <w:rsid w:val="00FF650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BF1B4-83D6-4D7A-9FF2-3B20AC9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F3"/>
  </w:style>
  <w:style w:type="paragraph" w:styleId="Footer">
    <w:name w:val="footer"/>
    <w:basedOn w:val="Normal"/>
    <w:link w:val="FooterChar"/>
    <w:uiPriority w:val="99"/>
    <w:unhideWhenUsed/>
    <w:rsid w:val="00D8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F3"/>
  </w:style>
  <w:style w:type="paragraph" w:styleId="BalloonText">
    <w:name w:val="Balloon Text"/>
    <w:basedOn w:val="Normal"/>
    <w:link w:val="BalloonTextChar"/>
    <w:uiPriority w:val="99"/>
    <w:semiHidden/>
    <w:unhideWhenUsed/>
    <w:rsid w:val="00D8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45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EFF8-FA77-4229-867D-051EC300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Sanders, Larry</cp:lastModifiedBy>
  <cp:revision>2</cp:revision>
  <cp:lastPrinted>2019-03-21T17:07:00Z</cp:lastPrinted>
  <dcterms:created xsi:type="dcterms:W3CDTF">2019-04-29T16:16:00Z</dcterms:created>
  <dcterms:modified xsi:type="dcterms:W3CDTF">2019-04-29T16:16:00Z</dcterms:modified>
</cp:coreProperties>
</file>