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DF" w:rsidRDefault="001F43DF" w:rsidP="001F43DF">
      <w:pPr>
        <w:rPr>
          <w:rFonts w:ascii="Arial" w:hAnsi="Arial" w:cs="Arial"/>
          <w:sz w:val="24"/>
          <w:szCs w:val="24"/>
        </w:rPr>
        <w:sectPr w:rsidR="001F43DF" w:rsidSect="002C2CF8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1F43DF" w:rsidRDefault="001F43DF" w:rsidP="001F43DF">
      <w:pPr>
        <w:pStyle w:val="Title"/>
        <w:tabs>
          <w:tab w:val="center" w:pos="4680"/>
          <w:tab w:val="left" w:pos="7395"/>
        </w:tabs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722534">
        <w:rPr>
          <w:rFonts w:ascii="Times New Roman" w:hAnsi="Times New Roman" w:cs="Times New Roman"/>
          <w:color w:val="7030A0"/>
          <w:sz w:val="36"/>
          <w:szCs w:val="36"/>
        </w:rPr>
        <w:lastRenderedPageBreak/>
        <w:t>DEGREE CANDIDATES</w:t>
      </w:r>
    </w:p>
    <w:p w:rsidR="00722534" w:rsidRPr="00722534" w:rsidRDefault="00722534" w:rsidP="00722534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722534">
        <w:rPr>
          <w:rFonts w:ascii="Times New Roman" w:hAnsi="Times New Roman" w:cs="Times New Roman"/>
          <w:b/>
          <w:i/>
          <w:color w:val="7030A0"/>
          <w:sz w:val="36"/>
          <w:szCs w:val="36"/>
        </w:rPr>
        <w:t>Graduate Degrees</w:t>
      </w:r>
    </w:p>
    <w:p w:rsidR="001F43DF" w:rsidRDefault="001F43DF" w:rsidP="001F43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43DF" w:rsidRDefault="001F43DF" w:rsidP="001F43DF">
      <w:pPr>
        <w:rPr>
          <w:rFonts w:ascii="Times New Roman" w:hAnsi="Times New Roman" w:cs="Times New Roman"/>
          <w:sz w:val="32"/>
          <w:szCs w:val="32"/>
        </w:rPr>
        <w:sectPr w:rsidR="001F43DF" w:rsidSect="001F43DF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1F43DF" w:rsidRPr="00F32503" w:rsidRDefault="001F43DF" w:rsidP="00722534">
      <w:pPr>
        <w:spacing w:after="0"/>
        <w:ind w:left="-360"/>
        <w:rPr>
          <w:rFonts w:ascii="Times New Roman" w:hAnsi="Times New Roman" w:cs="Times New Roman"/>
          <w:i/>
          <w:sz w:val="36"/>
          <w:szCs w:val="36"/>
        </w:rPr>
      </w:pPr>
      <w:r w:rsidRPr="00F32503">
        <w:rPr>
          <w:rFonts w:ascii="Times New Roman" w:hAnsi="Times New Roman" w:cs="Times New Roman"/>
          <w:i/>
          <w:color w:val="7030A0"/>
          <w:sz w:val="36"/>
          <w:szCs w:val="36"/>
        </w:rPr>
        <w:lastRenderedPageBreak/>
        <w:t>School of Agriculture and Applied Sciences</w:t>
      </w:r>
    </w:p>
    <w:p w:rsidR="001F43DF" w:rsidRDefault="001F43DF" w:rsidP="00722534">
      <w:pPr>
        <w:spacing w:after="0"/>
        <w:ind w:left="-360"/>
        <w:rPr>
          <w:rFonts w:ascii="Times New Roman" w:hAnsi="Times New Roman" w:cs="Times New Roman"/>
          <w:i/>
        </w:rPr>
      </w:pPr>
    </w:p>
    <w:p w:rsidR="00DC5975" w:rsidRDefault="00DC5975" w:rsidP="00722534">
      <w:pPr>
        <w:spacing w:after="0"/>
        <w:ind w:left="-360"/>
        <w:rPr>
          <w:rFonts w:ascii="Times New Roman" w:hAnsi="Times New Roman" w:cs="Times New Roman"/>
          <w:b/>
          <w:color w:val="BF8F00" w:themeColor="accent4" w:themeShade="BF"/>
        </w:rPr>
      </w:pPr>
      <w:r w:rsidRPr="007A18A2">
        <w:rPr>
          <w:rFonts w:ascii="Times New Roman" w:hAnsi="Times New Roman" w:cs="Times New Roman"/>
          <w:b/>
          <w:color w:val="BF8F00" w:themeColor="accent4" w:themeShade="BF"/>
        </w:rPr>
        <w:t>MASTER OF SCIENCE IN A</w:t>
      </w:r>
      <w:r>
        <w:rPr>
          <w:rFonts w:ascii="Times New Roman" w:hAnsi="Times New Roman" w:cs="Times New Roman"/>
          <w:b/>
          <w:color w:val="BF8F00" w:themeColor="accent4" w:themeShade="BF"/>
        </w:rPr>
        <w:t>GRICULTURE</w:t>
      </w:r>
    </w:p>
    <w:p w:rsidR="00DC5975" w:rsidRDefault="00DC5975" w:rsidP="00722534">
      <w:pPr>
        <w:spacing w:after="0"/>
        <w:ind w:left="-360"/>
        <w:rPr>
          <w:rFonts w:ascii="Times New Roman" w:hAnsi="Times New Roman" w:cs="Times New Roman"/>
          <w:b/>
          <w:color w:val="BF8F00" w:themeColor="accent4" w:themeShade="BF"/>
        </w:rPr>
      </w:pPr>
    </w:p>
    <w:p w:rsidR="008F484F" w:rsidRDefault="008F484F" w:rsidP="00722534">
      <w:pPr>
        <w:spacing w:after="0"/>
        <w:ind w:left="-360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Agricultural Economics</w:t>
      </w:r>
    </w:p>
    <w:p w:rsidR="00820D09" w:rsidRPr="001943C6" w:rsidRDefault="00820D09" w:rsidP="00722534">
      <w:pPr>
        <w:spacing w:after="0"/>
        <w:ind w:left="-360"/>
        <w:rPr>
          <w:rFonts w:ascii="Times New Roman" w:hAnsi="Times New Roman" w:cs="Times New Roman"/>
          <w:color w:val="7030A0"/>
        </w:rPr>
      </w:pPr>
    </w:p>
    <w:p w:rsidR="001C21EA" w:rsidRPr="00286489" w:rsidRDefault="003E6D97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>Elizabeth Benjamin</w:t>
      </w:r>
      <w:r w:rsidR="001C21EA" w:rsidRPr="00286489">
        <w:rPr>
          <w:rFonts w:ascii="Times New Roman" w:hAnsi="Times New Roman" w:cs="Times New Roman"/>
          <w:b/>
          <w:sz w:val="20"/>
          <w:szCs w:val="20"/>
        </w:rPr>
        <w:t xml:space="preserve"> Myles</w:t>
      </w:r>
    </w:p>
    <w:p w:rsidR="00BB5A4A" w:rsidRPr="00554C6A" w:rsidRDefault="00C170BC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proofErr w:type="spellStart"/>
      <w:r w:rsidRPr="00554C6A">
        <w:rPr>
          <w:rFonts w:ascii="Times New Roman" w:hAnsi="Times New Roman" w:cs="Times New Roman"/>
          <w:sz w:val="20"/>
          <w:szCs w:val="20"/>
        </w:rPr>
        <w:t>Cannonsburg</w:t>
      </w:r>
      <w:proofErr w:type="spellEnd"/>
      <w:r w:rsidR="00BB5A4A" w:rsidRPr="00554C6A">
        <w:rPr>
          <w:rFonts w:ascii="Times New Roman" w:hAnsi="Times New Roman" w:cs="Times New Roman"/>
          <w:sz w:val="20"/>
          <w:szCs w:val="20"/>
        </w:rPr>
        <w:t>, MS</w:t>
      </w:r>
    </w:p>
    <w:p w:rsidR="005E7186" w:rsidRPr="001943C6" w:rsidRDefault="005E7186" w:rsidP="00722534">
      <w:pPr>
        <w:spacing w:after="0"/>
        <w:ind w:left="-360"/>
        <w:rPr>
          <w:rFonts w:ascii="Times New Roman" w:hAnsi="Times New Roman" w:cs="Times New Roman"/>
        </w:rPr>
      </w:pPr>
    </w:p>
    <w:p w:rsidR="001F43DF" w:rsidRPr="007A18A2" w:rsidRDefault="001F43DF" w:rsidP="00722534">
      <w:pPr>
        <w:spacing w:after="0"/>
        <w:ind w:left="-360"/>
        <w:rPr>
          <w:rFonts w:ascii="Times New Roman" w:hAnsi="Times New Roman" w:cs="Times New Roman"/>
          <w:b/>
          <w:color w:val="BF8F00" w:themeColor="accent4" w:themeShade="BF"/>
        </w:rPr>
      </w:pPr>
      <w:r w:rsidRPr="007A18A2">
        <w:rPr>
          <w:rFonts w:ascii="Times New Roman" w:hAnsi="Times New Roman" w:cs="Times New Roman"/>
          <w:b/>
          <w:color w:val="BF8F00" w:themeColor="accent4" w:themeShade="BF"/>
        </w:rPr>
        <w:t>MASTER OF SCIENCE IN APPLIED SCIENCE AND TECHNOLOGY</w:t>
      </w:r>
    </w:p>
    <w:p w:rsidR="001F43DF" w:rsidRDefault="001F43DF" w:rsidP="00722534">
      <w:pPr>
        <w:spacing w:after="0"/>
        <w:ind w:left="-360"/>
        <w:rPr>
          <w:rFonts w:ascii="Times New Roman" w:hAnsi="Times New Roman" w:cs="Times New Roman"/>
        </w:rPr>
      </w:pPr>
    </w:p>
    <w:p w:rsidR="005F3CAD" w:rsidRDefault="00DE66BC" w:rsidP="00722534">
      <w:pPr>
        <w:spacing w:after="0"/>
        <w:ind w:left="-360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Computer Systems and Network</w:t>
      </w:r>
      <w:r w:rsidR="00166229">
        <w:rPr>
          <w:rFonts w:ascii="Times New Roman" w:hAnsi="Times New Roman" w:cs="Times New Roman"/>
          <w:b/>
          <w:color w:val="7030A0"/>
        </w:rPr>
        <w:t>s</w:t>
      </w:r>
      <w:r w:rsidR="005F3CAD">
        <w:rPr>
          <w:rFonts w:ascii="Times New Roman" w:hAnsi="Times New Roman" w:cs="Times New Roman"/>
          <w:b/>
          <w:color w:val="7030A0"/>
        </w:rPr>
        <w:t xml:space="preserve"> Technology</w:t>
      </w:r>
    </w:p>
    <w:p w:rsidR="00000593" w:rsidRDefault="00000593" w:rsidP="00722534">
      <w:pPr>
        <w:spacing w:after="0"/>
        <w:ind w:left="-360"/>
        <w:rPr>
          <w:rFonts w:ascii="Times New Roman" w:hAnsi="Times New Roman" w:cs="Times New Roman"/>
          <w:b/>
          <w:color w:val="7030A0"/>
        </w:rPr>
      </w:pPr>
    </w:p>
    <w:p w:rsidR="006B1BDA" w:rsidRPr="00286489" w:rsidRDefault="006B1BDA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Breonna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O’Kesheaira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Lowery</w:t>
      </w:r>
    </w:p>
    <w:p w:rsidR="003370C4" w:rsidRPr="00554C6A" w:rsidRDefault="003370C4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Locust Grove, GA</w:t>
      </w:r>
    </w:p>
    <w:p w:rsidR="0084242F" w:rsidRPr="00554C6A" w:rsidRDefault="0084242F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C829E2" w:rsidRPr="00286489" w:rsidRDefault="00C829E2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Sreendhreddy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Vanteddu</w:t>
      </w:r>
      <w:proofErr w:type="spellEnd"/>
    </w:p>
    <w:p w:rsidR="00F22635" w:rsidRPr="00554C6A" w:rsidRDefault="00F22635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Andhra Pradesh, India</w:t>
      </w:r>
    </w:p>
    <w:p w:rsidR="00C829E2" w:rsidRPr="001943C6" w:rsidRDefault="00C829E2" w:rsidP="00722534">
      <w:pPr>
        <w:spacing w:after="0"/>
        <w:ind w:left="-360"/>
        <w:rPr>
          <w:rFonts w:ascii="Times New Roman" w:hAnsi="Times New Roman" w:cs="Times New Roman"/>
          <w:color w:val="7030A0"/>
        </w:rPr>
      </w:pPr>
    </w:p>
    <w:p w:rsidR="00507206" w:rsidRPr="00B17B85" w:rsidRDefault="00507206" w:rsidP="00722534">
      <w:pPr>
        <w:spacing w:after="0"/>
        <w:ind w:left="-360"/>
        <w:rPr>
          <w:rFonts w:ascii="Times New Roman" w:hAnsi="Times New Roman" w:cs="Times New Roman"/>
          <w:b/>
          <w:color w:val="7030A0"/>
        </w:rPr>
      </w:pPr>
      <w:r w:rsidRPr="00B17B85">
        <w:rPr>
          <w:rFonts w:ascii="Times New Roman" w:hAnsi="Times New Roman" w:cs="Times New Roman"/>
          <w:b/>
          <w:color w:val="7030A0"/>
        </w:rPr>
        <w:t>Electrical and Electronics Engineering Technology</w:t>
      </w:r>
    </w:p>
    <w:p w:rsidR="00507206" w:rsidRPr="0049640A" w:rsidRDefault="00507206" w:rsidP="00722534">
      <w:pPr>
        <w:spacing w:after="0"/>
        <w:ind w:left="-360"/>
        <w:rPr>
          <w:rFonts w:ascii="Times New Roman" w:hAnsi="Times New Roman" w:cs="Times New Roman"/>
          <w:color w:val="7030A0"/>
          <w:sz w:val="20"/>
          <w:szCs w:val="20"/>
        </w:rPr>
      </w:pPr>
    </w:p>
    <w:p w:rsidR="00507206" w:rsidRPr="0049640A" w:rsidRDefault="00507206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>Randy Earl Derby Sr</w:t>
      </w:r>
      <w:r w:rsidRPr="0049640A">
        <w:rPr>
          <w:rFonts w:ascii="Times New Roman" w:hAnsi="Times New Roman" w:cs="Times New Roman"/>
          <w:sz w:val="20"/>
          <w:szCs w:val="20"/>
        </w:rPr>
        <w:t>.</w:t>
      </w:r>
    </w:p>
    <w:p w:rsidR="00507206" w:rsidRPr="0049640A" w:rsidRDefault="00507206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Port Gibson, MS</w:t>
      </w:r>
    </w:p>
    <w:p w:rsidR="00507206" w:rsidRPr="0049640A" w:rsidRDefault="00507206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7F578B" w:rsidRPr="0049640A" w:rsidRDefault="007F578B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>Eric Bernard Scales Jr</w:t>
      </w:r>
      <w:r w:rsidRPr="0049640A">
        <w:rPr>
          <w:rFonts w:ascii="Times New Roman" w:hAnsi="Times New Roman" w:cs="Times New Roman"/>
          <w:sz w:val="20"/>
          <w:szCs w:val="20"/>
        </w:rPr>
        <w:t>.</w:t>
      </w:r>
    </w:p>
    <w:p w:rsidR="007F578B" w:rsidRPr="0049640A" w:rsidRDefault="007F578B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Greenwood, MS</w:t>
      </w:r>
    </w:p>
    <w:p w:rsidR="00507206" w:rsidRPr="00507206" w:rsidRDefault="00507206" w:rsidP="00722534">
      <w:pPr>
        <w:spacing w:after="0"/>
        <w:ind w:left="-360"/>
        <w:rPr>
          <w:rFonts w:ascii="Times New Roman" w:hAnsi="Times New Roman" w:cs="Times New Roman"/>
          <w:b/>
        </w:rPr>
      </w:pPr>
    </w:p>
    <w:p w:rsidR="00F25C27" w:rsidRDefault="006334D0" w:rsidP="00722534">
      <w:pPr>
        <w:spacing w:after="0"/>
        <w:ind w:left="-360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Radiological</w:t>
      </w:r>
      <w:r w:rsidR="00F25C27" w:rsidRPr="00F25C27">
        <w:rPr>
          <w:rFonts w:ascii="Times New Roman" w:hAnsi="Times New Roman" w:cs="Times New Roman"/>
          <w:b/>
          <w:color w:val="7030A0"/>
        </w:rPr>
        <w:t xml:space="preserve"> Health Science</w:t>
      </w:r>
    </w:p>
    <w:p w:rsidR="00F25C27" w:rsidRDefault="00F25C27" w:rsidP="00722534">
      <w:pPr>
        <w:spacing w:after="0"/>
        <w:ind w:left="-360"/>
        <w:rPr>
          <w:rFonts w:ascii="Times New Roman" w:hAnsi="Times New Roman" w:cs="Times New Roman"/>
          <w:b/>
          <w:color w:val="7030A0"/>
        </w:rPr>
      </w:pPr>
    </w:p>
    <w:p w:rsidR="00F25C27" w:rsidRPr="00286489" w:rsidRDefault="00F25C27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Obed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Brempong</w:t>
      </w:r>
      <w:proofErr w:type="spellEnd"/>
    </w:p>
    <w:p w:rsidR="00F25C27" w:rsidRPr="0049640A" w:rsidRDefault="00F25C27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Accra, Ghana</w:t>
      </w:r>
    </w:p>
    <w:p w:rsidR="00F25C27" w:rsidRPr="00554C6A" w:rsidRDefault="00F25C27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F25C27" w:rsidRPr="00286489" w:rsidRDefault="00F25C27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Joseph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Dimpah</w:t>
      </w:r>
      <w:proofErr w:type="spellEnd"/>
    </w:p>
    <w:p w:rsidR="00F25C27" w:rsidRPr="00554C6A" w:rsidRDefault="00F25C27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Natchez, MS</w:t>
      </w:r>
    </w:p>
    <w:p w:rsidR="00722534" w:rsidRDefault="00722534" w:rsidP="005F3CA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22534" w:rsidRDefault="00722534" w:rsidP="00722534">
      <w:pPr>
        <w:spacing w:after="0"/>
        <w:ind w:left="-360" w:right="-330"/>
        <w:rPr>
          <w:rFonts w:ascii="Times New Roman" w:hAnsi="Times New Roman" w:cs="Times New Roman"/>
          <w:b/>
          <w:sz w:val="20"/>
          <w:szCs w:val="20"/>
        </w:rPr>
      </w:pPr>
    </w:p>
    <w:p w:rsidR="00B14026" w:rsidRPr="00286489" w:rsidRDefault="00B14026" w:rsidP="00722534">
      <w:pPr>
        <w:spacing w:after="0"/>
        <w:ind w:left="180" w:right="-33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Deborah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Quaye</w:t>
      </w:r>
      <w:proofErr w:type="spellEnd"/>
    </w:p>
    <w:p w:rsidR="00B14026" w:rsidRPr="00554C6A" w:rsidRDefault="00B14026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Camp Hill, PA</w:t>
      </w:r>
    </w:p>
    <w:p w:rsidR="002F7ABA" w:rsidRDefault="002F7ABA" w:rsidP="00722534">
      <w:pPr>
        <w:spacing w:after="0"/>
        <w:ind w:left="180" w:right="-330"/>
        <w:rPr>
          <w:rFonts w:ascii="Times New Roman" w:hAnsi="Times New Roman" w:cs="Times New Roman"/>
          <w:b/>
        </w:rPr>
      </w:pPr>
    </w:p>
    <w:p w:rsidR="005C1958" w:rsidRDefault="005C1958" w:rsidP="00722534">
      <w:pPr>
        <w:spacing w:after="0"/>
        <w:ind w:left="180" w:right="-330"/>
        <w:rPr>
          <w:rFonts w:ascii="Times New Roman" w:hAnsi="Times New Roman" w:cs="Times New Roman"/>
          <w:b/>
          <w:color w:val="BF8F00" w:themeColor="accent4" w:themeShade="BF"/>
        </w:rPr>
      </w:pPr>
    </w:p>
    <w:p w:rsidR="001F43DF" w:rsidRDefault="001F43DF" w:rsidP="00722534">
      <w:pPr>
        <w:spacing w:after="0"/>
        <w:ind w:left="180" w:right="-420"/>
        <w:rPr>
          <w:rFonts w:ascii="Times New Roman" w:hAnsi="Times New Roman" w:cs="Times New Roman"/>
          <w:b/>
          <w:color w:val="BF8F00" w:themeColor="accent4" w:themeShade="BF"/>
        </w:rPr>
      </w:pPr>
      <w:r w:rsidRPr="007A18A2">
        <w:rPr>
          <w:rFonts w:ascii="Times New Roman" w:hAnsi="Times New Roman" w:cs="Times New Roman"/>
          <w:b/>
          <w:color w:val="BF8F00" w:themeColor="accent4" w:themeShade="BF"/>
        </w:rPr>
        <w:t>MASTER OF SCIENCE IN WORKFORCE</w:t>
      </w:r>
      <w:r w:rsidR="00722534">
        <w:rPr>
          <w:rFonts w:ascii="Times New Roman" w:hAnsi="Times New Roman" w:cs="Times New Roman"/>
          <w:b/>
          <w:color w:val="BF8F00" w:themeColor="accent4" w:themeShade="BF"/>
        </w:rPr>
        <w:t xml:space="preserve"> </w:t>
      </w:r>
      <w:r w:rsidRPr="007A18A2">
        <w:rPr>
          <w:rFonts w:ascii="Times New Roman" w:hAnsi="Times New Roman" w:cs="Times New Roman"/>
          <w:b/>
          <w:color w:val="BF8F00" w:themeColor="accent4" w:themeShade="BF"/>
        </w:rPr>
        <w:t>EDUCATION LEADERSHIP</w:t>
      </w:r>
    </w:p>
    <w:p w:rsidR="00820D09" w:rsidRDefault="00820D09" w:rsidP="00722534">
      <w:pPr>
        <w:spacing w:after="0"/>
        <w:ind w:left="180" w:right="-330"/>
        <w:rPr>
          <w:rFonts w:ascii="Times New Roman" w:hAnsi="Times New Roman" w:cs="Times New Roman"/>
          <w:b/>
          <w:color w:val="BF8F00" w:themeColor="accent4" w:themeShade="BF"/>
        </w:rPr>
      </w:pPr>
    </w:p>
    <w:p w:rsidR="00C829E2" w:rsidRPr="00286489" w:rsidRDefault="00C343AC" w:rsidP="00722534">
      <w:pPr>
        <w:spacing w:after="0"/>
        <w:ind w:left="180" w:right="-33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Lenay</w:t>
      </w:r>
      <w:proofErr w:type="spellEnd"/>
      <w:r w:rsidR="00C829E2" w:rsidRPr="00286489">
        <w:rPr>
          <w:rFonts w:ascii="Times New Roman" w:hAnsi="Times New Roman" w:cs="Times New Roman"/>
          <w:b/>
          <w:sz w:val="20"/>
          <w:szCs w:val="20"/>
        </w:rPr>
        <w:t xml:space="preserve"> Bays</w:t>
      </w:r>
    </w:p>
    <w:p w:rsidR="005E7186" w:rsidRPr="0049640A" w:rsidRDefault="005E7186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Fayette, MS</w:t>
      </w:r>
    </w:p>
    <w:p w:rsidR="005E7186" w:rsidRPr="0049640A" w:rsidRDefault="005E7186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</w:p>
    <w:p w:rsidR="00C829E2" w:rsidRPr="00286489" w:rsidRDefault="00C829E2" w:rsidP="00722534">
      <w:pPr>
        <w:spacing w:after="0"/>
        <w:ind w:left="180" w:right="-33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Alicia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Shavelle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Blanton</w:t>
      </w:r>
    </w:p>
    <w:p w:rsidR="00346155" w:rsidRPr="0049640A" w:rsidRDefault="00346155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Natchez, MS</w:t>
      </w:r>
    </w:p>
    <w:p w:rsidR="005E7186" w:rsidRPr="0049640A" w:rsidRDefault="005E7186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</w:p>
    <w:p w:rsidR="00C829E2" w:rsidRPr="0049640A" w:rsidRDefault="00C829E2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>Katie Matthews Carradin</w:t>
      </w:r>
      <w:r w:rsidRPr="0049640A">
        <w:rPr>
          <w:rFonts w:ascii="Times New Roman" w:hAnsi="Times New Roman" w:cs="Times New Roman"/>
          <w:sz w:val="20"/>
          <w:szCs w:val="20"/>
        </w:rPr>
        <w:t>e</w:t>
      </w:r>
    </w:p>
    <w:p w:rsidR="005E7186" w:rsidRPr="0049640A" w:rsidRDefault="005E7186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Fayette, MS</w:t>
      </w:r>
    </w:p>
    <w:p w:rsidR="005E7186" w:rsidRPr="0049640A" w:rsidRDefault="005E7186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</w:p>
    <w:p w:rsidR="00FA59D3" w:rsidRPr="00286489" w:rsidRDefault="00FA59D3" w:rsidP="00722534">
      <w:pPr>
        <w:spacing w:after="0"/>
        <w:ind w:left="180" w:right="-33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Shuwanda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Tremice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Ford</w:t>
      </w:r>
    </w:p>
    <w:p w:rsidR="005E7186" w:rsidRPr="0049640A" w:rsidRDefault="005E7186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Natchez, MS</w:t>
      </w:r>
    </w:p>
    <w:p w:rsidR="005E7186" w:rsidRPr="0049640A" w:rsidRDefault="005E7186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</w:p>
    <w:p w:rsidR="00A768EB" w:rsidRPr="00286489" w:rsidRDefault="00C829E2" w:rsidP="00722534">
      <w:pPr>
        <w:spacing w:after="0"/>
        <w:ind w:left="180" w:right="-33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Catina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E11BF" w:rsidRPr="00286489">
        <w:rPr>
          <w:rFonts w:ascii="Times New Roman" w:hAnsi="Times New Roman" w:cs="Times New Roman"/>
          <w:b/>
          <w:sz w:val="20"/>
          <w:szCs w:val="20"/>
        </w:rPr>
        <w:t>Trinette</w:t>
      </w:r>
      <w:proofErr w:type="spellEnd"/>
      <w:r w:rsidR="005E11BF"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Hauer</w:t>
      </w:r>
      <w:proofErr w:type="spellEnd"/>
    </w:p>
    <w:p w:rsidR="008405D2" w:rsidRPr="0049640A" w:rsidRDefault="008405D2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 xml:space="preserve">Natchez, MS </w:t>
      </w:r>
    </w:p>
    <w:p w:rsidR="005E7186" w:rsidRPr="0049640A" w:rsidRDefault="005E7186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</w:p>
    <w:p w:rsidR="006A76F0" w:rsidRPr="0049640A" w:rsidRDefault="008A3184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Myrtle Davis </w:t>
      </w:r>
      <w:r w:rsidR="006A76F0" w:rsidRPr="00286489">
        <w:rPr>
          <w:rFonts w:ascii="Times New Roman" w:hAnsi="Times New Roman" w:cs="Times New Roman"/>
          <w:b/>
          <w:sz w:val="20"/>
          <w:szCs w:val="20"/>
        </w:rPr>
        <w:t>Hedric</w:t>
      </w:r>
      <w:r w:rsidR="006A76F0" w:rsidRPr="00255BF4">
        <w:rPr>
          <w:rFonts w:ascii="Times New Roman" w:hAnsi="Times New Roman" w:cs="Times New Roman"/>
          <w:b/>
          <w:sz w:val="20"/>
          <w:szCs w:val="20"/>
        </w:rPr>
        <w:t>k</w:t>
      </w:r>
    </w:p>
    <w:p w:rsidR="005E7186" w:rsidRPr="0049640A" w:rsidRDefault="005E7186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Port Gibson, MS</w:t>
      </w:r>
    </w:p>
    <w:p w:rsidR="005E7186" w:rsidRPr="001943C6" w:rsidRDefault="005E7186" w:rsidP="00722534">
      <w:pPr>
        <w:spacing w:after="0"/>
        <w:ind w:left="180" w:right="-330"/>
        <w:rPr>
          <w:rFonts w:ascii="Times New Roman" w:hAnsi="Times New Roman" w:cs="Times New Roman"/>
        </w:rPr>
      </w:pPr>
    </w:p>
    <w:p w:rsidR="00C829E2" w:rsidRPr="00286489" w:rsidRDefault="00C343AC" w:rsidP="00722534">
      <w:pPr>
        <w:spacing w:after="0"/>
        <w:ind w:left="180" w:right="-33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Candrese</w:t>
      </w:r>
      <w:proofErr w:type="spellEnd"/>
      <w:r w:rsidR="00C829E2" w:rsidRPr="00286489">
        <w:rPr>
          <w:rFonts w:ascii="Times New Roman" w:hAnsi="Times New Roman" w:cs="Times New Roman"/>
          <w:b/>
          <w:sz w:val="20"/>
          <w:szCs w:val="20"/>
        </w:rPr>
        <w:t xml:space="preserve"> Tunisia Jones</w:t>
      </w:r>
    </w:p>
    <w:p w:rsidR="003B2A8B" w:rsidRPr="00554C6A" w:rsidRDefault="003B2A8B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Boyle, MS</w:t>
      </w:r>
    </w:p>
    <w:p w:rsidR="005E7186" w:rsidRPr="00554C6A" w:rsidRDefault="005E7186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</w:p>
    <w:p w:rsidR="00C829E2" w:rsidRPr="00286489" w:rsidRDefault="00C829E2" w:rsidP="00722534">
      <w:pPr>
        <w:spacing w:after="0"/>
        <w:ind w:left="180" w:right="-33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Tonja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5196" w:rsidRPr="00286489">
        <w:rPr>
          <w:rFonts w:ascii="Times New Roman" w:hAnsi="Times New Roman" w:cs="Times New Roman"/>
          <w:b/>
          <w:sz w:val="20"/>
          <w:szCs w:val="20"/>
        </w:rPr>
        <w:t>Waynette</w:t>
      </w:r>
      <w:proofErr w:type="spellEnd"/>
      <w:r w:rsidR="004A5196"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489">
        <w:rPr>
          <w:rFonts w:ascii="Times New Roman" w:hAnsi="Times New Roman" w:cs="Times New Roman"/>
          <w:b/>
          <w:sz w:val="20"/>
          <w:szCs w:val="20"/>
        </w:rPr>
        <w:t>Kline</w:t>
      </w:r>
    </w:p>
    <w:p w:rsidR="005E7186" w:rsidRPr="00554C6A" w:rsidRDefault="005E7186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 xml:space="preserve">Vicksburg, MS </w:t>
      </w:r>
    </w:p>
    <w:p w:rsidR="00500C8F" w:rsidRPr="00554C6A" w:rsidRDefault="00500C8F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</w:p>
    <w:p w:rsidR="00A768EB" w:rsidRPr="00286489" w:rsidRDefault="00C829E2" w:rsidP="00722534">
      <w:pPr>
        <w:spacing w:after="0"/>
        <w:ind w:left="180" w:right="-33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Tangeline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Shenell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McBride</w:t>
      </w:r>
    </w:p>
    <w:p w:rsidR="004E1A34" w:rsidRPr="00554C6A" w:rsidRDefault="004E1A34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Fayette, MS</w:t>
      </w:r>
    </w:p>
    <w:p w:rsidR="005D72EE" w:rsidRPr="00554C6A" w:rsidRDefault="005D72EE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</w:p>
    <w:p w:rsidR="006A76F0" w:rsidRPr="00286489" w:rsidRDefault="006A76F0" w:rsidP="00722534">
      <w:pPr>
        <w:spacing w:after="0"/>
        <w:ind w:left="180" w:right="-33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>Charles Oliphant II</w:t>
      </w:r>
    </w:p>
    <w:p w:rsidR="005E7186" w:rsidRPr="00554C6A" w:rsidRDefault="005E7186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Vicksburg, MS</w:t>
      </w:r>
    </w:p>
    <w:p w:rsidR="008405D2" w:rsidRPr="00554C6A" w:rsidRDefault="008405D2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</w:p>
    <w:p w:rsidR="00C829E2" w:rsidRPr="00286489" w:rsidRDefault="00C829E2" w:rsidP="00722534">
      <w:pPr>
        <w:spacing w:after="0"/>
        <w:ind w:left="180" w:right="-33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Freddy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Jermece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Patterson</w:t>
      </w:r>
    </w:p>
    <w:p w:rsidR="008405D2" w:rsidRPr="00554C6A" w:rsidRDefault="008405D2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 xml:space="preserve">Vicksburg, MS </w:t>
      </w:r>
    </w:p>
    <w:p w:rsidR="008405D2" w:rsidRPr="00554C6A" w:rsidRDefault="008405D2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</w:p>
    <w:p w:rsidR="00C829E2" w:rsidRPr="00554C6A" w:rsidRDefault="00514018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>Sandra</w:t>
      </w:r>
      <w:r w:rsidR="00C829E2"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829E2" w:rsidRPr="00286489">
        <w:rPr>
          <w:rFonts w:ascii="Times New Roman" w:hAnsi="Times New Roman" w:cs="Times New Roman"/>
          <w:b/>
          <w:sz w:val="20"/>
          <w:szCs w:val="20"/>
        </w:rPr>
        <w:t>Doil</w:t>
      </w:r>
      <w:proofErr w:type="spellEnd"/>
      <w:r w:rsidR="00C829E2" w:rsidRPr="00286489">
        <w:rPr>
          <w:rFonts w:ascii="Times New Roman" w:hAnsi="Times New Roman" w:cs="Times New Roman"/>
          <w:b/>
          <w:sz w:val="20"/>
          <w:szCs w:val="20"/>
        </w:rPr>
        <w:t xml:space="preserve"> Stande</w:t>
      </w:r>
      <w:r w:rsidR="00C829E2" w:rsidRPr="00255BF4">
        <w:rPr>
          <w:rFonts w:ascii="Times New Roman" w:hAnsi="Times New Roman" w:cs="Times New Roman"/>
          <w:b/>
          <w:sz w:val="20"/>
          <w:szCs w:val="20"/>
        </w:rPr>
        <w:t>r</w:t>
      </w:r>
    </w:p>
    <w:p w:rsidR="00165AEA" w:rsidRPr="00554C6A" w:rsidRDefault="00165AEA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Fayette, MS</w:t>
      </w:r>
    </w:p>
    <w:p w:rsidR="00C8226A" w:rsidRPr="00554C6A" w:rsidRDefault="00C8226A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</w:p>
    <w:p w:rsidR="001957CE" w:rsidRPr="00286489" w:rsidRDefault="00C70E73" w:rsidP="00722534">
      <w:pPr>
        <w:spacing w:after="0"/>
        <w:ind w:left="180" w:right="-33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Delona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Beanca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Windmon</w:t>
      </w:r>
      <w:proofErr w:type="spellEnd"/>
    </w:p>
    <w:p w:rsidR="001957CE" w:rsidRPr="00554C6A" w:rsidRDefault="001957CE" w:rsidP="00722534">
      <w:pPr>
        <w:spacing w:after="0"/>
        <w:ind w:left="180" w:right="-33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Vicksburg, MS</w:t>
      </w:r>
    </w:p>
    <w:p w:rsidR="001957CE" w:rsidRDefault="001957CE" w:rsidP="001F43DF">
      <w:pPr>
        <w:spacing w:after="0"/>
        <w:rPr>
          <w:rFonts w:ascii="Times New Roman" w:hAnsi="Times New Roman" w:cs="Times New Roman"/>
          <w:b/>
        </w:rPr>
      </w:pPr>
    </w:p>
    <w:p w:rsidR="001F43DF" w:rsidRDefault="001F43DF" w:rsidP="00722534">
      <w:pPr>
        <w:spacing w:after="0"/>
        <w:ind w:left="180" w:right="-240"/>
        <w:rPr>
          <w:rFonts w:ascii="Times New Roman" w:hAnsi="Times New Roman" w:cs="Times New Roman"/>
          <w:i/>
        </w:rPr>
      </w:pPr>
      <w:r w:rsidRPr="003665DC">
        <w:rPr>
          <w:rFonts w:ascii="Times New Roman" w:hAnsi="Times New Roman" w:cs="Times New Roman"/>
          <w:i/>
          <w:color w:val="7030A0"/>
          <w:sz w:val="40"/>
          <w:szCs w:val="40"/>
        </w:rPr>
        <w:lastRenderedPageBreak/>
        <w:t>School of A</w:t>
      </w:r>
      <w:r>
        <w:rPr>
          <w:rFonts w:ascii="Times New Roman" w:hAnsi="Times New Roman" w:cs="Times New Roman"/>
          <w:i/>
          <w:color w:val="7030A0"/>
          <w:sz w:val="40"/>
          <w:szCs w:val="40"/>
        </w:rPr>
        <w:t>rts and</w:t>
      </w:r>
      <w:r w:rsidRPr="003665DC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 Sciences</w:t>
      </w:r>
    </w:p>
    <w:p w:rsidR="001F43DF" w:rsidRDefault="001F43DF" w:rsidP="00722534">
      <w:pPr>
        <w:spacing w:after="0"/>
        <w:ind w:left="180" w:right="-240"/>
        <w:rPr>
          <w:rFonts w:ascii="Times New Roman" w:hAnsi="Times New Roman" w:cs="Times New Roman"/>
        </w:rPr>
      </w:pPr>
    </w:p>
    <w:p w:rsidR="00275BDA" w:rsidRDefault="00275BDA" w:rsidP="00722534">
      <w:pPr>
        <w:spacing w:after="0"/>
        <w:ind w:left="180" w:right="-240"/>
        <w:rPr>
          <w:rFonts w:ascii="Times New Roman" w:hAnsi="Times New Roman" w:cs="Times New Roman"/>
          <w:b/>
          <w:color w:val="BF8F00" w:themeColor="accent4" w:themeShade="BF"/>
        </w:rPr>
      </w:pPr>
      <w:r w:rsidRPr="007A18A2">
        <w:rPr>
          <w:rFonts w:ascii="Times New Roman" w:hAnsi="Times New Roman" w:cs="Times New Roman"/>
          <w:b/>
          <w:color w:val="BF8F00" w:themeColor="accent4" w:themeShade="BF"/>
        </w:rPr>
        <w:t xml:space="preserve">MASTER OF </w:t>
      </w:r>
      <w:r>
        <w:rPr>
          <w:rFonts w:ascii="Times New Roman" w:hAnsi="Times New Roman" w:cs="Times New Roman"/>
          <w:b/>
          <w:color w:val="BF8F00" w:themeColor="accent4" w:themeShade="BF"/>
        </w:rPr>
        <w:t>LIBERAL ARTS</w:t>
      </w:r>
    </w:p>
    <w:p w:rsidR="00EB1325" w:rsidRDefault="00EB1325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</w:p>
    <w:p w:rsidR="00EB1325" w:rsidRDefault="00EB1325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Music</w:t>
      </w:r>
    </w:p>
    <w:p w:rsidR="00820D09" w:rsidRDefault="00820D09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</w:p>
    <w:p w:rsidR="00EB1325" w:rsidRPr="00286489" w:rsidRDefault="00CD29EB" w:rsidP="00722534">
      <w:pPr>
        <w:spacing w:after="0"/>
        <w:ind w:left="180" w:right="-240"/>
        <w:rPr>
          <w:rFonts w:ascii="Times New Roman" w:hAnsi="Times New Roman" w:cs="Times New Roman"/>
          <w:b/>
          <w:sz w:val="18"/>
          <w:szCs w:val="18"/>
        </w:rPr>
      </w:pPr>
      <w:r w:rsidRPr="00286489">
        <w:rPr>
          <w:rFonts w:ascii="Times New Roman" w:hAnsi="Times New Roman" w:cs="Times New Roman"/>
          <w:b/>
          <w:sz w:val="18"/>
          <w:szCs w:val="18"/>
        </w:rPr>
        <w:t>Ed</w:t>
      </w:r>
      <w:r w:rsidR="00EB1325" w:rsidRPr="00286489">
        <w:rPr>
          <w:rFonts w:ascii="Times New Roman" w:hAnsi="Times New Roman" w:cs="Times New Roman"/>
          <w:b/>
          <w:sz w:val="18"/>
          <w:szCs w:val="18"/>
        </w:rPr>
        <w:t xml:space="preserve">die </w:t>
      </w:r>
      <w:proofErr w:type="spellStart"/>
      <w:r w:rsidR="00EB1325" w:rsidRPr="00286489">
        <w:rPr>
          <w:rFonts w:ascii="Times New Roman" w:hAnsi="Times New Roman" w:cs="Times New Roman"/>
          <w:b/>
          <w:sz w:val="18"/>
          <w:szCs w:val="18"/>
        </w:rPr>
        <w:t>Buggs</w:t>
      </w:r>
      <w:proofErr w:type="spellEnd"/>
      <w:r w:rsidR="00EB1325" w:rsidRPr="00286489">
        <w:rPr>
          <w:rFonts w:ascii="Times New Roman" w:hAnsi="Times New Roman" w:cs="Times New Roman"/>
          <w:b/>
          <w:sz w:val="18"/>
          <w:szCs w:val="18"/>
        </w:rPr>
        <w:t xml:space="preserve"> Jr.</w:t>
      </w:r>
    </w:p>
    <w:p w:rsidR="006B7852" w:rsidRPr="00286489" w:rsidRDefault="006B7852" w:rsidP="00722534">
      <w:pPr>
        <w:spacing w:after="0"/>
        <w:ind w:left="180" w:right="-240"/>
        <w:rPr>
          <w:rFonts w:ascii="Times New Roman" w:hAnsi="Times New Roman" w:cs="Times New Roman"/>
          <w:sz w:val="18"/>
          <w:szCs w:val="18"/>
        </w:rPr>
      </w:pPr>
      <w:r w:rsidRPr="00286489">
        <w:rPr>
          <w:rFonts w:ascii="Times New Roman" w:hAnsi="Times New Roman" w:cs="Times New Roman"/>
          <w:sz w:val="18"/>
          <w:szCs w:val="18"/>
        </w:rPr>
        <w:t>Decatur, GA</w:t>
      </w:r>
    </w:p>
    <w:p w:rsidR="00275BDA" w:rsidRPr="00CF5346" w:rsidRDefault="00275BDA" w:rsidP="00722534">
      <w:pPr>
        <w:spacing w:after="0"/>
        <w:ind w:left="180" w:right="-240"/>
        <w:rPr>
          <w:rFonts w:ascii="Times New Roman" w:hAnsi="Times New Roman" w:cs="Times New Roman"/>
        </w:rPr>
      </w:pPr>
    </w:p>
    <w:p w:rsidR="00AD7CE8" w:rsidRDefault="00AD7CE8" w:rsidP="00722534">
      <w:pPr>
        <w:spacing w:after="0"/>
        <w:ind w:left="180" w:right="-240"/>
        <w:rPr>
          <w:rFonts w:ascii="Times New Roman" w:hAnsi="Times New Roman" w:cs="Times New Roman"/>
          <w:b/>
          <w:color w:val="BF8F00" w:themeColor="accent4" w:themeShade="BF"/>
        </w:rPr>
      </w:pPr>
      <w:r w:rsidRPr="007A18A2">
        <w:rPr>
          <w:rFonts w:ascii="Times New Roman" w:hAnsi="Times New Roman" w:cs="Times New Roman"/>
          <w:b/>
          <w:color w:val="BF8F00" w:themeColor="accent4" w:themeShade="BF"/>
        </w:rPr>
        <w:t>MASTER OF SCIENCE IN BIOLOGY</w:t>
      </w:r>
    </w:p>
    <w:p w:rsidR="005E7186" w:rsidRPr="0049640A" w:rsidRDefault="005E7186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A604D6" w:rsidRPr="00286489" w:rsidRDefault="00A604D6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DeAllen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Demarcus</w:t>
      </w:r>
      <w:r w:rsidR="00BF25B8" w:rsidRPr="00286489">
        <w:rPr>
          <w:rFonts w:ascii="Times New Roman" w:hAnsi="Times New Roman" w:cs="Times New Roman"/>
          <w:b/>
          <w:sz w:val="20"/>
          <w:szCs w:val="20"/>
        </w:rPr>
        <w:t xml:space="preserve"> Harris</w:t>
      </w:r>
    </w:p>
    <w:p w:rsidR="00EF5EAF" w:rsidRPr="00554C6A" w:rsidRDefault="006C5137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 xml:space="preserve">Roxie, </w:t>
      </w:r>
      <w:r w:rsidR="00EF5EAF" w:rsidRPr="00554C6A">
        <w:rPr>
          <w:rFonts w:ascii="Times New Roman" w:hAnsi="Times New Roman" w:cs="Times New Roman"/>
          <w:sz w:val="20"/>
          <w:szCs w:val="20"/>
        </w:rPr>
        <w:t>MS</w:t>
      </w:r>
    </w:p>
    <w:p w:rsidR="001D3B62" w:rsidRPr="00554C6A" w:rsidRDefault="001D3B62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BF25B8" w:rsidRPr="00286489" w:rsidRDefault="00BF25B8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Classie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LaShae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Johnson</w:t>
      </w:r>
    </w:p>
    <w:p w:rsidR="00F502E7" w:rsidRPr="00554C6A" w:rsidRDefault="00F502E7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Port Gibson, MS</w:t>
      </w:r>
    </w:p>
    <w:p w:rsidR="001D3B62" w:rsidRPr="00554C6A" w:rsidRDefault="001D3B62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BF25B8" w:rsidRPr="00286489" w:rsidRDefault="00BF25B8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>Anita Renee Jones</w:t>
      </w:r>
    </w:p>
    <w:p w:rsidR="00407576" w:rsidRPr="00554C6A" w:rsidRDefault="00407576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Gulfport, MS</w:t>
      </w:r>
    </w:p>
    <w:p w:rsidR="001D3B62" w:rsidRPr="00554C6A" w:rsidRDefault="001D3B62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</w:p>
    <w:p w:rsidR="00A604D6" w:rsidRPr="00286489" w:rsidRDefault="00096C4A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Ebonie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Ra</w:t>
      </w:r>
      <w:r w:rsidR="00722534">
        <w:rPr>
          <w:rFonts w:ascii="Times New Roman" w:hAnsi="Times New Roman" w:cs="Times New Roman"/>
          <w:b/>
          <w:sz w:val="20"/>
          <w:szCs w:val="20"/>
        </w:rPr>
        <w:t>é</w:t>
      </w:r>
      <w:proofErr w:type="spellEnd"/>
      <w:r w:rsidR="00A604D6"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04D6" w:rsidRPr="00286489">
        <w:rPr>
          <w:rFonts w:ascii="Times New Roman" w:hAnsi="Times New Roman" w:cs="Times New Roman"/>
          <w:b/>
          <w:sz w:val="20"/>
          <w:szCs w:val="20"/>
        </w:rPr>
        <w:t>Liggins</w:t>
      </w:r>
      <w:proofErr w:type="spellEnd"/>
    </w:p>
    <w:p w:rsidR="005D72EE" w:rsidRPr="00554C6A" w:rsidRDefault="005D72EE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Port Gibson, MS</w:t>
      </w:r>
    </w:p>
    <w:p w:rsidR="005D72EE" w:rsidRPr="00554C6A" w:rsidRDefault="005D72EE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A604D6" w:rsidRPr="00286489" w:rsidRDefault="00A604D6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Kadeeisha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Tanisha Lott</w:t>
      </w:r>
    </w:p>
    <w:p w:rsidR="00A03BEE" w:rsidRPr="00554C6A" w:rsidRDefault="00A03BEE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Carson, MS</w:t>
      </w:r>
    </w:p>
    <w:p w:rsidR="001D3B62" w:rsidRPr="00554C6A" w:rsidRDefault="001D3B62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1F43DF" w:rsidRPr="007A18A2" w:rsidRDefault="001F43DF" w:rsidP="00722534">
      <w:pPr>
        <w:spacing w:after="0"/>
        <w:ind w:left="180" w:right="-240"/>
        <w:rPr>
          <w:rFonts w:ascii="Times New Roman" w:hAnsi="Times New Roman" w:cs="Times New Roman"/>
          <w:b/>
          <w:color w:val="BF8F00" w:themeColor="accent4" w:themeShade="BF"/>
        </w:rPr>
      </w:pPr>
      <w:r w:rsidRPr="007A18A2">
        <w:rPr>
          <w:rFonts w:ascii="Times New Roman" w:hAnsi="Times New Roman" w:cs="Times New Roman"/>
          <w:b/>
          <w:color w:val="BF8F00" w:themeColor="accent4" w:themeShade="BF"/>
        </w:rPr>
        <w:t>MASTER OF SCIENCE IN COMPUTER AND INFORMATION SCIENCE</w:t>
      </w:r>
    </w:p>
    <w:p w:rsidR="008F6E1B" w:rsidRPr="008807B3" w:rsidRDefault="008F6E1B" w:rsidP="00722534">
      <w:pPr>
        <w:spacing w:after="0"/>
        <w:ind w:left="180" w:right="-240"/>
        <w:rPr>
          <w:rFonts w:ascii="Times New Roman" w:hAnsi="Times New Roman" w:cs="Times New Roman"/>
          <w:b/>
        </w:rPr>
      </w:pPr>
    </w:p>
    <w:p w:rsidR="00AC492F" w:rsidRPr="00286489" w:rsidRDefault="00000593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Soma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Shekar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Gade</w:t>
      </w:r>
      <w:proofErr w:type="spellEnd"/>
    </w:p>
    <w:p w:rsidR="00ED4A64" w:rsidRPr="0049640A" w:rsidRDefault="00ED4A64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Telangana, India</w:t>
      </w:r>
    </w:p>
    <w:p w:rsidR="001852FE" w:rsidRDefault="001852FE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8807B3" w:rsidRPr="0049640A" w:rsidRDefault="008807B3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Eric </w:t>
      </w:r>
      <w:proofErr w:type="spellStart"/>
      <w:r w:rsidR="00726BB1" w:rsidRPr="00286489">
        <w:rPr>
          <w:rFonts w:ascii="Times New Roman" w:hAnsi="Times New Roman" w:cs="Times New Roman"/>
          <w:b/>
          <w:sz w:val="20"/>
          <w:szCs w:val="20"/>
        </w:rPr>
        <w:t>Trevelle</w:t>
      </w:r>
      <w:proofErr w:type="spellEnd"/>
      <w:r w:rsidR="00726BB1"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489">
        <w:rPr>
          <w:rFonts w:ascii="Times New Roman" w:hAnsi="Times New Roman" w:cs="Times New Roman"/>
          <w:b/>
          <w:sz w:val="20"/>
          <w:szCs w:val="20"/>
        </w:rPr>
        <w:t>Gaine</w:t>
      </w:r>
      <w:r w:rsidRPr="0049640A">
        <w:rPr>
          <w:rFonts w:ascii="Times New Roman" w:hAnsi="Times New Roman" w:cs="Times New Roman"/>
          <w:sz w:val="20"/>
          <w:szCs w:val="20"/>
        </w:rPr>
        <w:t>s</w:t>
      </w:r>
    </w:p>
    <w:p w:rsidR="00B05860" w:rsidRPr="0049640A" w:rsidRDefault="00B05860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Woodville, MS</w:t>
      </w:r>
    </w:p>
    <w:p w:rsidR="00407576" w:rsidRPr="0049640A" w:rsidRDefault="00407576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000593" w:rsidRPr="00286489" w:rsidRDefault="00AA2551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Cyril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Sheharyar</w:t>
      </w:r>
      <w:proofErr w:type="spellEnd"/>
      <w:r w:rsidR="00000593"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00593" w:rsidRPr="00286489">
        <w:rPr>
          <w:rFonts w:ascii="Times New Roman" w:hAnsi="Times New Roman" w:cs="Times New Roman"/>
          <w:b/>
          <w:sz w:val="20"/>
          <w:szCs w:val="20"/>
        </w:rPr>
        <w:t>Khokhar</w:t>
      </w:r>
      <w:proofErr w:type="spellEnd"/>
    </w:p>
    <w:p w:rsidR="00587B9C" w:rsidRPr="0049640A" w:rsidRDefault="00587B9C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Hyderabad, Pakistan</w:t>
      </w:r>
    </w:p>
    <w:p w:rsidR="00B05860" w:rsidRDefault="00B05860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000593" w:rsidRPr="00286489" w:rsidRDefault="00000593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Mukesh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Nunna</w:t>
      </w:r>
      <w:proofErr w:type="spellEnd"/>
    </w:p>
    <w:p w:rsidR="007F4B7D" w:rsidRPr="0049640A" w:rsidRDefault="007F4B7D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Khammam, India</w:t>
      </w:r>
    </w:p>
    <w:p w:rsidR="00B05860" w:rsidRPr="0049640A" w:rsidRDefault="00B05860" w:rsidP="001F43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2476" w:rsidRPr="00286489" w:rsidRDefault="00682581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>Kevin</w:t>
      </w:r>
      <w:r w:rsidR="00312476" w:rsidRPr="00286489">
        <w:rPr>
          <w:rFonts w:ascii="Times New Roman" w:hAnsi="Times New Roman" w:cs="Times New Roman"/>
          <w:b/>
          <w:sz w:val="20"/>
          <w:szCs w:val="20"/>
        </w:rPr>
        <w:t xml:space="preserve"> Robinson</w:t>
      </w:r>
    </w:p>
    <w:p w:rsidR="00B05860" w:rsidRPr="0049640A" w:rsidRDefault="00B05860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Greenville, MS</w:t>
      </w:r>
    </w:p>
    <w:p w:rsidR="00B05860" w:rsidRPr="0049640A" w:rsidRDefault="00B05860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000593" w:rsidRPr="00286489" w:rsidRDefault="00000593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Mukesh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Kumar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Yenugondla</w:t>
      </w:r>
      <w:proofErr w:type="spellEnd"/>
    </w:p>
    <w:p w:rsidR="00E92D35" w:rsidRPr="001943C6" w:rsidRDefault="00E92D35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1943C6">
        <w:rPr>
          <w:rFonts w:ascii="Times New Roman" w:hAnsi="Times New Roman" w:cs="Times New Roman"/>
          <w:sz w:val="20"/>
          <w:szCs w:val="20"/>
        </w:rPr>
        <w:t>Andhra</w:t>
      </w:r>
      <w:r w:rsidR="00F22635" w:rsidRPr="001943C6">
        <w:rPr>
          <w:rFonts w:ascii="Times New Roman" w:hAnsi="Times New Roman" w:cs="Times New Roman"/>
          <w:sz w:val="20"/>
          <w:szCs w:val="20"/>
        </w:rPr>
        <w:t xml:space="preserve"> P</w:t>
      </w:r>
      <w:r w:rsidRPr="001943C6">
        <w:rPr>
          <w:rFonts w:ascii="Times New Roman" w:hAnsi="Times New Roman" w:cs="Times New Roman"/>
          <w:sz w:val="20"/>
          <w:szCs w:val="20"/>
        </w:rPr>
        <w:t>radesh, India</w:t>
      </w:r>
    </w:p>
    <w:p w:rsidR="003A0061" w:rsidRPr="006A76F0" w:rsidRDefault="003A0061" w:rsidP="00722534">
      <w:pPr>
        <w:spacing w:after="0"/>
        <w:ind w:left="-360"/>
        <w:rPr>
          <w:rFonts w:ascii="Times New Roman" w:hAnsi="Times New Roman" w:cs="Times New Roman"/>
          <w:b/>
          <w:i/>
          <w:color w:val="7030A0"/>
        </w:rPr>
      </w:pPr>
    </w:p>
    <w:p w:rsidR="001F43DF" w:rsidRDefault="001F43DF" w:rsidP="00722534">
      <w:pPr>
        <w:spacing w:after="0"/>
        <w:ind w:left="-360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3665DC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School of </w:t>
      </w:r>
      <w:r>
        <w:rPr>
          <w:rFonts w:ascii="Times New Roman" w:hAnsi="Times New Roman" w:cs="Times New Roman"/>
          <w:i/>
          <w:color w:val="7030A0"/>
          <w:sz w:val="40"/>
          <w:szCs w:val="40"/>
        </w:rPr>
        <w:t>Business</w:t>
      </w:r>
    </w:p>
    <w:p w:rsidR="001F43DF" w:rsidRDefault="001F43DF" w:rsidP="001F43DF">
      <w:pPr>
        <w:spacing w:after="0"/>
        <w:rPr>
          <w:rFonts w:ascii="Times New Roman" w:hAnsi="Times New Roman" w:cs="Times New Roman"/>
        </w:rPr>
      </w:pPr>
    </w:p>
    <w:p w:rsidR="001F43DF" w:rsidRPr="007A18A2" w:rsidRDefault="001F43DF" w:rsidP="00722534">
      <w:pPr>
        <w:spacing w:after="0"/>
        <w:ind w:left="-360"/>
        <w:rPr>
          <w:rFonts w:ascii="Times New Roman" w:hAnsi="Times New Roman" w:cs="Times New Roman"/>
          <w:b/>
          <w:color w:val="BF8F00" w:themeColor="accent4" w:themeShade="BF"/>
        </w:rPr>
      </w:pPr>
      <w:r w:rsidRPr="007A18A2">
        <w:rPr>
          <w:rFonts w:ascii="Times New Roman" w:hAnsi="Times New Roman" w:cs="Times New Roman"/>
          <w:b/>
          <w:color w:val="BF8F00" w:themeColor="accent4" w:themeShade="BF"/>
        </w:rPr>
        <w:t>MASTER OF BUSINESS ADMINISTRATION</w:t>
      </w:r>
    </w:p>
    <w:p w:rsidR="007A18A2" w:rsidRDefault="007A18A2" w:rsidP="00722534">
      <w:pPr>
        <w:spacing w:after="0"/>
        <w:ind w:left="-360"/>
        <w:rPr>
          <w:rFonts w:ascii="Times New Roman" w:hAnsi="Times New Roman" w:cs="Times New Roman"/>
          <w:b/>
          <w:color w:val="7030A0"/>
        </w:rPr>
      </w:pPr>
    </w:p>
    <w:p w:rsidR="001F43DF" w:rsidRPr="009A07FB" w:rsidRDefault="001F43DF" w:rsidP="00722534">
      <w:pPr>
        <w:spacing w:after="0"/>
        <w:ind w:left="-360"/>
        <w:rPr>
          <w:rFonts w:ascii="Times New Roman" w:hAnsi="Times New Roman" w:cs="Times New Roman"/>
          <w:b/>
          <w:color w:val="7030A0"/>
        </w:rPr>
      </w:pPr>
      <w:r w:rsidRPr="009A07FB">
        <w:rPr>
          <w:rFonts w:ascii="Times New Roman" w:hAnsi="Times New Roman" w:cs="Times New Roman"/>
          <w:b/>
          <w:color w:val="7030A0"/>
        </w:rPr>
        <w:t>General Business</w:t>
      </w:r>
    </w:p>
    <w:p w:rsidR="00D64E34" w:rsidRDefault="00D64E34" w:rsidP="00722534">
      <w:pPr>
        <w:spacing w:after="0"/>
        <w:ind w:left="-360"/>
        <w:rPr>
          <w:rFonts w:ascii="Times New Roman" w:hAnsi="Times New Roman" w:cs="Times New Roman"/>
          <w:b/>
        </w:rPr>
      </w:pPr>
    </w:p>
    <w:p w:rsidR="001F43DF" w:rsidRPr="00286489" w:rsidRDefault="00292CAD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Truvaunda</w:t>
      </w:r>
      <w:proofErr w:type="spellEnd"/>
      <w:r w:rsidR="00000593"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00593" w:rsidRPr="00286489">
        <w:rPr>
          <w:rFonts w:ascii="Times New Roman" w:hAnsi="Times New Roman" w:cs="Times New Roman"/>
          <w:b/>
          <w:sz w:val="20"/>
          <w:szCs w:val="20"/>
        </w:rPr>
        <w:t>Millette</w:t>
      </w:r>
      <w:proofErr w:type="spellEnd"/>
      <w:r w:rsidR="00000593" w:rsidRPr="00286489">
        <w:rPr>
          <w:rFonts w:ascii="Times New Roman" w:hAnsi="Times New Roman" w:cs="Times New Roman"/>
          <w:b/>
          <w:sz w:val="20"/>
          <w:szCs w:val="20"/>
        </w:rPr>
        <w:t xml:space="preserve"> Bass</w:t>
      </w:r>
    </w:p>
    <w:p w:rsidR="00493A7F" w:rsidRPr="00554C6A" w:rsidRDefault="00493A7F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Brookhaven, MS</w:t>
      </w:r>
    </w:p>
    <w:p w:rsidR="00493A7F" w:rsidRPr="00554C6A" w:rsidRDefault="00493A7F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BE78E3" w:rsidRPr="00554C6A" w:rsidRDefault="00BE78E3" w:rsidP="00722534">
      <w:pPr>
        <w:spacing w:after="0"/>
        <w:ind w:left="-360" w:right="-780"/>
        <w:rPr>
          <w:rFonts w:ascii="Times New Roman" w:hAnsi="Times New Roman" w:cs="Times New Roman"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Catrina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Lenette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Buchannan</w:t>
      </w:r>
      <w:r w:rsidRPr="00554C6A">
        <w:rPr>
          <w:rFonts w:ascii="Times New Roman" w:hAnsi="Times New Roman" w:cs="Times New Roman"/>
          <w:sz w:val="20"/>
          <w:szCs w:val="20"/>
        </w:rPr>
        <w:t xml:space="preserve"> </w:t>
      </w:r>
      <w:r w:rsidR="00722534" w:rsidRPr="00255BF4">
        <w:rPr>
          <w:rFonts w:ascii="Times New Roman" w:hAnsi="Times New Roman" w:cs="Times New Roman"/>
          <w:b/>
          <w:sz w:val="20"/>
          <w:szCs w:val="20"/>
        </w:rPr>
        <w:t>B</w:t>
      </w:r>
      <w:r w:rsidRPr="00286489">
        <w:rPr>
          <w:rFonts w:ascii="Times New Roman" w:hAnsi="Times New Roman" w:cs="Times New Roman"/>
          <w:b/>
          <w:sz w:val="20"/>
          <w:szCs w:val="20"/>
        </w:rPr>
        <w:t>lackmore</w:t>
      </w:r>
    </w:p>
    <w:p w:rsidR="00093CDB" w:rsidRPr="00554C6A" w:rsidRDefault="00093CDB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Natchez, MS</w:t>
      </w:r>
    </w:p>
    <w:p w:rsidR="00D64E34" w:rsidRPr="00554C6A" w:rsidRDefault="00D64E34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000593" w:rsidRPr="00286489" w:rsidRDefault="00000593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Maurice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Rheem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Harris</w:t>
      </w:r>
    </w:p>
    <w:p w:rsidR="00EB1FBF" w:rsidRPr="00554C6A" w:rsidRDefault="00EB1FBF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Forest, MS</w:t>
      </w:r>
    </w:p>
    <w:p w:rsidR="00A945B1" w:rsidRPr="00554C6A" w:rsidRDefault="00A945B1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7345EB" w:rsidRPr="00286489" w:rsidRDefault="007345EB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>Nanette McCray</w:t>
      </w:r>
    </w:p>
    <w:p w:rsidR="0053289B" w:rsidRPr="00554C6A" w:rsidRDefault="0053289B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Ferriday, LA</w:t>
      </w:r>
    </w:p>
    <w:p w:rsidR="00D64E34" w:rsidRPr="00554C6A" w:rsidRDefault="00D64E34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5C20D4" w:rsidRPr="00286489" w:rsidRDefault="005C20D4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>Krista Lynn Pulley</w:t>
      </w:r>
    </w:p>
    <w:p w:rsidR="005970A2" w:rsidRPr="00554C6A" w:rsidRDefault="005970A2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Cleveland Heights, OH</w:t>
      </w:r>
    </w:p>
    <w:p w:rsidR="007F696A" w:rsidRPr="00554C6A" w:rsidRDefault="007F696A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7F696A" w:rsidRPr="00D65F4F" w:rsidRDefault="007F696A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65F4F">
        <w:rPr>
          <w:rFonts w:ascii="Times New Roman" w:hAnsi="Times New Roman" w:cs="Times New Roman"/>
          <w:b/>
          <w:sz w:val="20"/>
          <w:szCs w:val="20"/>
        </w:rPr>
        <w:t>Kreshasha</w:t>
      </w:r>
      <w:proofErr w:type="spellEnd"/>
      <w:r w:rsidRPr="00D65F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65F4F">
        <w:rPr>
          <w:rFonts w:ascii="Times New Roman" w:hAnsi="Times New Roman" w:cs="Times New Roman"/>
          <w:b/>
          <w:sz w:val="20"/>
          <w:szCs w:val="20"/>
        </w:rPr>
        <w:t>Ricterrious</w:t>
      </w:r>
      <w:proofErr w:type="spellEnd"/>
      <w:r w:rsidRPr="00D65F4F">
        <w:rPr>
          <w:rFonts w:ascii="Times New Roman" w:hAnsi="Times New Roman" w:cs="Times New Roman"/>
          <w:b/>
          <w:sz w:val="20"/>
          <w:szCs w:val="20"/>
        </w:rPr>
        <w:t xml:space="preserve"> Torrance</w:t>
      </w:r>
    </w:p>
    <w:p w:rsidR="00D64E34" w:rsidRPr="00554C6A" w:rsidRDefault="007F696A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proofErr w:type="spellStart"/>
      <w:r w:rsidRPr="00554C6A">
        <w:rPr>
          <w:rFonts w:ascii="Times New Roman" w:hAnsi="Times New Roman" w:cs="Times New Roman"/>
          <w:sz w:val="20"/>
          <w:szCs w:val="20"/>
        </w:rPr>
        <w:t>McComb</w:t>
      </w:r>
      <w:proofErr w:type="spellEnd"/>
      <w:r w:rsidRPr="00554C6A">
        <w:rPr>
          <w:rFonts w:ascii="Times New Roman" w:hAnsi="Times New Roman" w:cs="Times New Roman"/>
          <w:sz w:val="20"/>
          <w:szCs w:val="20"/>
        </w:rPr>
        <w:t>, MS</w:t>
      </w:r>
    </w:p>
    <w:p w:rsidR="007F696A" w:rsidRPr="00554C6A" w:rsidRDefault="007F696A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31287F" w:rsidRPr="00D65F4F" w:rsidRDefault="0031287F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65F4F">
        <w:rPr>
          <w:rFonts w:ascii="Times New Roman" w:hAnsi="Times New Roman" w:cs="Times New Roman"/>
          <w:b/>
          <w:sz w:val="20"/>
          <w:szCs w:val="20"/>
        </w:rPr>
        <w:t>Mikiala</w:t>
      </w:r>
      <w:proofErr w:type="spellEnd"/>
      <w:r w:rsidRPr="00D65F4F">
        <w:rPr>
          <w:rFonts w:ascii="Times New Roman" w:hAnsi="Times New Roman" w:cs="Times New Roman"/>
          <w:b/>
          <w:sz w:val="20"/>
          <w:szCs w:val="20"/>
        </w:rPr>
        <w:t xml:space="preserve"> Watts</w:t>
      </w:r>
    </w:p>
    <w:p w:rsidR="0031287F" w:rsidRPr="00554C6A" w:rsidRDefault="0031287F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 xml:space="preserve">Utica, MS </w:t>
      </w:r>
    </w:p>
    <w:p w:rsidR="0031287F" w:rsidRPr="00554C6A" w:rsidRDefault="0031287F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000593" w:rsidRPr="00D65F4F" w:rsidRDefault="00000593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D65F4F">
        <w:rPr>
          <w:rFonts w:ascii="Times New Roman" w:hAnsi="Times New Roman" w:cs="Times New Roman"/>
          <w:b/>
          <w:sz w:val="20"/>
          <w:szCs w:val="20"/>
        </w:rPr>
        <w:t xml:space="preserve">Samantha Paige Whitfield </w:t>
      </w:r>
    </w:p>
    <w:p w:rsidR="005970A2" w:rsidRPr="001943C6" w:rsidRDefault="005970A2" w:rsidP="00722534">
      <w:pPr>
        <w:spacing w:after="0"/>
        <w:ind w:left="-360"/>
        <w:rPr>
          <w:rFonts w:ascii="Times New Roman" w:hAnsi="Times New Roman" w:cs="Times New Roman"/>
        </w:rPr>
      </w:pPr>
      <w:r w:rsidRPr="001943C6">
        <w:rPr>
          <w:rFonts w:ascii="Times New Roman" w:hAnsi="Times New Roman" w:cs="Times New Roman"/>
        </w:rPr>
        <w:t>Charlotte, NC</w:t>
      </w:r>
    </w:p>
    <w:p w:rsidR="00000593" w:rsidRDefault="00000593" w:rsidP="00722534">
      <w:pPr>
        <w:spacing w:after="0"/>
        <w:ind w:left="-360"/>
        <w:rPr>
          <w:rFonts w:ascii="Times New Roman" w:hAnsi="Times New Roman" w:cs="Times New Roman"/>
        </w:rPr>
      </w:pPr>
    </w:p>
    <w:p w:rsidR="009C0460" w:rsidRDefault="00075AEA" w:rsidP="00722534">
      <w:pPr>
        <w:spacing w:after="0"/>
        <w:ind w:left="-360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MBA </w:t>
      </w:r>
      <w:r w:rsidR="009C0460">
        <w:rPr>
          <w:rFonts w:ascii="Times New Roman" w:hAnsi="Times New Roman" w:cs="Times New Roman"/>
          <w:b/>
          <w:color w:val="7030A0"/>
        </w:rPr>
        <w:t>Hospitality Management</w:t>
      </w:r>
    </w:p>
    <w:p w:rsidR="009C0460" w:rsidRPr="0049640A" w:rsidRDefault="009C0460" w:rsidP="00722534">
      <w:pPr>
        <w:spacing w:after="0"/>
        <w:ind w:left="-360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9C0460" w:rsidRPr="00D65F4F" w:rsidRDefault="009C0460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D65F4F">
        <w:rPr>
          <w:rFonts w:ascii="Times New Roman" w:hAnsi="Times New Roman" w:cs="Times New Roman"/>
          <w:b/>
          <w:sz w:val="20"/>
          <w:szCs w:val="20"/>
        </w:rPr>
        <w:t>Edward Goodloe Jenkins</w:t>
      </w:r>
    </w:p>
    <w:p w:rsidR="009C0460" w:rsidRDefault="009C0460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Cleveland, MS</w:t>
      </w:r>
    </w:p>
    <w:p w:rsidR="00D65F4F" w:rsidRPr="0049640A" w:rsidRDefault="00D65F4F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9C0460" w:rsidRPr="00D65F4F" w:rsidRDefault="009C0460" w:rsidP="00722534">
      <w:pPr>
        <w:spacing w:after="0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D65F4F">
        <w:rPr>
          <w:rFonts w:ascii="Times New Roman" w:hAnsi="Times New Roman" w:cs="Times New Roman"/>
          <w:b/>
          <w:sz w:val="20"/>
          <w:szCs w:val="20"/>
        </w:rPr>
        <w:t xml:space="preserve">Linda Marie King </w:t>
      </w:r>
    </w:p>
    <w:p w:rsidR="009C0460" w:rsidRPr="0049640A" w:rsidRDefault="009C0460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Bridge City, LA</w:t>
      </w:r>
    </w:p>
    <w:p w:rsidR="009C0460" w:rsidRPr="0049640A" w:rsidRDefault="009C0460" w:rsidP="00722534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</w:p>
    <w:p w:rsidR="00722534" w:rsidRDefault="009C0460" w:rsidP="00722534">
      <w:pPr>
        <w:spacing w:after="0"/>
        <w:ind w:left="-360" w:right="-24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>Carolyn Berry Jackson</w:t>
      </w:r>
    </w:p>
    <w:p w:rsidR="009C0460" w:rsidRPr="00722534" w:rsidRDefault="009C0460" w:rsidP="00722534">
      <w:pPr>
        <w:spacing w:after="0"/>
        <w:ind w:left="-360" w:right="-240"/>
        <w:rPr>
          <w:rFonts w:ascii="Times New Roman" w:hAnsi="Times New Roman" w:cs="Times New Roman"/>
          <w:b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 xml:space="preserve">Port Gibson, MS </w:t>
      </w:r>
    </w:p>
    <w:p w:rsidR="00DC5975" w:rsidRPr="0049640A" w:rsidRDefault="00DC5975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722534" w:rsidRDefault="00722534" w:rsidP="00722534">
      <w:pPr>
        <w:spacing w:after="0"/>
        <w:ind w:left="-360" w:right="-240"/>
        <w:rPr>
          <w:rFonts w:ascii="Times New Roman" w:hAnsi="Times New Roman" w:cs="Times New Roman"/>
          <w:b/>
          <w:sz w:val="20"/>
          <w:szCs w:val="20"/>
        </w:rPr>
      </w:pPr>
    </w:p>
    <w:p w:rsidR="009C0460" w:rsidRPr="00286489" w:rsidRDefault="009C0460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lastRenderedPageBreak/>
        <w:t>Roshae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Denise Lacey</w:t>
      </w:r>
    </w:p>
    <w:p w:rsidR="009C0460" w:rsidRDefault="009C0460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>Fayette, MS</w:t>
      </w:r>
    </w:p>
    <w:p w:rsidR="00722534" w:rsidRPr="00554C6A" w:rsidRDefault="00722534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275BDA" w:rsidRPr="007A18A2" w:rsidRDefault="00275BDA" w:rsidP="00722534">
      <w:pPr>
        <w:spacing w:after="0"/>
        <w:ind w:left="180" w:right="-240"/>
        <w:rPr>
          <w:rFonts w:ascii="Times New Roman" w:hAnsi="Times New Roman" w:cs="Times New Roman"/>
          <w:b/>
          <w:color w:val="BF8F00" w:themeColor="accent4" w:themeShade="BF"/>
        </w:rPr>
      </w:pPr>
      <w:r>
        <w:rPr>
          <w:rFonts w:ascii="Times New Roman" w:hAnsi="Times New Roman" w:cs="Times New Roman"/>
          <w:b/>
          <w:color w:val="BF8F00" w:themeColor="accent4" w:themeShade="BF"/>
        </w:rPr>
        <w:t xml:space="preserve">EXECUTIVE </w:t>
      </w:r>
      <w:r w:rsidRPr="007A18A2">
        <w:rPr>
          <w:rFonts w:ascii="Times New Roman" w:hAnsi="Times New Roman" w:cs="Times New Roman"/>
          <w:b/>
          <w:color w:val="BF8F00" w:themeColor="accent4" w:themeShade="BF"/>
        </w:rPr>
        <w:t>MASTER OF BUSINESS ADMINISTRATION</w:t>
      </w:r>
    </w:p>
    <w:p w:rsidR="00275BDA" w:rsidRDefault="00275BDA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</w:p>
    <w:p w:rsidR="003D155D" w:rsidRDefault="009C0460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Gaming and </w:t>
      </w:r>
      <w:r w:rsidR="003D155D">
        <w:rPr>
          <w:rFonts w:ascii="Times New Roman" w:hAnsi="Times New Roman" w:cs="Times New Roman"/>
          <w:b/>
          <w:color w:val="7030A0"/>
        </w:rPr>
        <w:t>Hospitality Management</w:t>
      </w:r>
    </w:p>
    <w:p w:rsidR="00820D09" w:rsidRDefault="00820D09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</w:p>
    <w:p w:rsidR="00DC5975" w:rsidRPr="00286489" w:rsidRDefault="00000593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Terrance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Carvell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Guinn</w:t>
      </w:r>
    </w:p>
    <w:p w:rsidR="004027CC" w:rsidRPr="00554C6A" w:rsidRDefault="004027CC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554C6A">
        <w:rPr>
          <w:rFonts w:ascii="Times New Roman" w:hAnsi="Times New Roman" w:cs="Times New Roman"/>
          <w:sz w:val="20"/>
          <w:szCs w:val="20"/>
        </w:rPr>
        <w:t xml:space="preserve">Port Gibson, MS </w:t>
      </w:r>
    </w:p>
    <w:p w:rsidR="004027CC" w:rsidRPr="001943C6" w:rsidRDefault="004027CC" w:rsidP="00722534">
      <w:pPr>
        <w:spacing w:after="0"/>
        <w:ind w:left="180" w:right="-240"/>
        <w:rPr>
          <w:rFonts w:ascii="Times New Roman" w:hAnsi="Times New Roman" w:cs="Times New Roman"/>
        </w:rPr>
      </w:pPr>
    </w:p>
    <w:p w:rsidR="000930ED" w:rsidRDefault="000930ED" w:rsidP="00722534">
      <w:pPr>
        <w:spacing w:after="0"/>
        <w:ind w:left="180" w:right="-240"/>
        <w:rPr>
          <w:rFonts w:ascii="Times New Roman" w:hAnsi="Times New Roman" w:cs="Times New Roman"/>
        </w:rPr>
      </w:pPr>
    </w:p>
    <w:p w:rsidR="001F43DF" w:rsidRDefault="001F43DF" w:rsidP="00722534">
      <w:pPr>
        <w:spacing w:after="0"/>
        <w:ind w:left="180" w:right="-240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3665DC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School of </w:t>
      </w:r>
      <w:r>
        <w:rPr>
          <w:rFonts w:ascii="Times New Roman" w:hAnsi="Times New Roman" w:cs="Times New Roman"/>
          <w:i/>
          <w:color w:val="7030A0"/>
          <w:sz w:val="40"/>
          <w:szCs w:val="40"/>
        </w:rPr>
        <w:t xml:space="preserve">Education </w:t>
      </w:r>
      <w:r w:rsidR="00CA778B">
        <w:rPr>
          <w:rFonts w:ascii="Times New Roman" w:hAnsi="Times New Roman" w:cs="Times New Roman"/>
          <w:i/>
          <w:color w:val="7030A0"/>
          <w:sz w:val="40"/>
          <w:szCs w:val="40"/>
        </w:rPr>
        <w:t>a</w:t>
      </w:r>
      <w:r>
        <w:rPr>
          <w:rFonts w:ascii="Times New Roman" w:hAnsi="Times New Roman" w:cs="Times New Roman"/>
          <w:i/>
          <w:color w:val="7030A0"/>
          <w:sz w:val="40"/>
          <w:szCs w:val="40"/>
        </w:rPr>
        <w:t>nd Psychology</w:t>
      </w:r>
    </w:p>
    <w:p w:rsidR="00E27C85" w:rsidRDefault="00E27C85" w:rsidP="00722534">
      <w:pPr>
        <w:spacing w:after="0"/>
        <w:ind w:left="180" w:right="-240"/>
        <w:rPr>
          <w:rFonts w:ascii="Times New Roman" w:hAnsi="Times New Roman" w:cs="Times New Roman"/>
        </w:rPr>
      </w:pPr>
    </w:p>
    <w:p w:rsidR="001F43DF" w:rsidRPr="007A18A2" w:rsidRDefault="001F43DF" w:rsidP="00722534">
      <w:pPr>
        <w:spacing w:after="0"/>
        <w:ind w:left="180" w:right="-240"/>
        <w:rPr>
          <w:rFonts w:ascii="Times New Roman" w:hAnsi="Times New Roman" w:cs="Times New Roman"/>
          <w:b/>
          <w:color w:val="BF8F00" w:themeColor="accent4" w:themeShade="BF"/>
        </w:rPr>
      </w:pPr>
      <w:r w:rsidRPr="007A18A2">
        <w:rPr>
          <w:rFonts w:ascii="Times New Roman" w:hAnsi="Times New Roman" w:cs="Times New Roman"/>
          <w:b/>
          <w:color w:val="BF8F00" w:themeColor="accent4" w:themeShade="BF"/>
        </w:rPr>
        <w:t>MASTER OF SCIENCE IN SECONDARY EDUCATION</w:t>
      </w:r>
    </w:p>
    <w:p w:rsidR="001F43DF" w:rsidRDefault="001F43DF" w:rsidP="00722534">
      <w:pPr>
        <w:spacing w:after="0"/>
        <w:ind w:left="180" w:right="-240"/>
        <w:rPr>
          <w:rFonts w:ascii="Times New Roman" w:hAnsi="Times New Roman" w:cs="Times New Roman"/>
          <w:b/>
        </w:rPr>
      </w:pPr>
    </w:p>
    <w:p w:rsidR="001F43DF" w:rsidRDefault="001F43DF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  <w:r w:rsidRPr="00E84355">
        <w:rPr>
          <w:rFonts w:ascii="Times New Roman" w:hAnsi="Times New Roman" w:cs="Times New Roman"/>
          <w:b/>
          <w:color w:val="7030A0"/>
        </w:rPr>
        <w:t>Athletic Administration and Coaching (Non</w:t>
      </w:r>
      <w:r>
        <w:rPr>
          <w:rFonts w:ascii="Times New Roman" w:hAnsi="Times New Roman" w:cs="Times New Roman"/>
          <w:b/>
          <w:color w:val="7030A0"/>
        </w:rPr>
        <w:t>-</w:t>
      </w:r>
      <w:r w:rsidRPr="00E84355">
        <w:rPr>
          <w:rFonts w:ascii="Times New Roman" w:hAnsi="Times New Roman" w:cs="Times New Roman"/>
          <w:b/>
          <w:color w:val="7030A0"/>
        </w:rPr>
        <w:t xml:space="preserve"> Teaching)</w:t>
      </w:r>
    </w:p>
    <w:p w:rsidR="008807B3" w:rsidRDefault="008807B3" w:rsidP="00722534">
      <w:pPr>
        <w:spacing w:after="0"/>
        <w:ind w:left="180" w:right="-240"/>
        <w:rPr>
          <w:rFonts w:ascii="Times New Roman" w:hAnsi="Times New Roman" w:cs="Times New Roman"/>
          <w:color w:val="7030A0"/>
        </w:rPr>
      </w:pPr>
    </w:p>
    <w:p w:rsidR="008807B3" w:rsidRPr="00286489" w:rsidRDefault="008807B3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>Jershellia Bates Anderson</w:t>
      </w:r>
    </w:p>
    <w:p w:rsidR="00F502E7" w:rsidRPr="0049640A" w:rsidRDefault="00F502E7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 xml:space="preserve">Fayette, MS </w:t>
      </w:r>
    </w:p>
    <w:p w:rsidR="0067073B" w:rsidRPr="0049640A" w:rsidRDefault="0067073B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CD1E0E" w:rsidRPr="00286489" w:rsidRDefault="00CD1E0E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Alexandria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Laneitra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Harris</w:t>
      </w:r>
    </w:p>
    <w:p w:rsidR="00F84E1B" w:rsidRPr="0049640A" w:rsidRDefault="00F84E1B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Monticello, MS</w:t>
      </w:r>
    </w:p>
    <w:p w:rsidR="00F502E7" w:rsidRPr="0049640A" w:rsidRDefault="00F502E7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4342B5" w:rsidRPr="00286489" w:rsidRDefault="004342B5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 xml:space="preserve">Chelsey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LaShawn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Lucas</w:t>
      </w:r>
    </w:p>
    <w:p w:rsidR="00F84E1B" w:rsidRPr="0049640A" w:rsidRDefault="00F84E1B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Pine Bluff, AR</w:t>
      </w:r>
    </w:p>
    <w:p w:rsidR="00D64E34" w:rsidRPr="0049640A" w:rsidRDefault="00D64E34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CD1E0E" w:rsidRPr="00286489" w:rsidRDefault="00CD1E0E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r w:rsidRPr="00286489">
        <w:rPr>
          <w:rFonts w:ascii="Times New Roman" w:hAnsi="Times New Roman" w:cs="Times New Roman"/>
          <w:b/>
          <w:sz w:val="20"/>
          <w:szCs w:val="20"/>
        </w:rPr>
        <w:t>C</w:t>
      </w:r>
      <w:r w:rsidR="00D65F4F">
        <w:rPr>
          <w:rFonts w:ascii="Times New Roman" w:hAnsi="Times New Roman" w:cs="Times New Roman"/>
          <w:b/>
          <w:sz w:val="20"/>
          <w:szCs w:val="20"/>
        </w:rPr>
        <w:t>h</w:t>
      </w:r>
      <w:r w:rsidRPr="00286489">
        <w:rPr>
          <w:rFonts w:ascii="Times New Roman" w:hAnsi="Times New Roman" w:cs="Times New Roman"/>
          <w:b/>
          <w:sz w:val="20"/>
          <w:szCs w:val="20"/>
        </w:rPr>
        <w:t xml:space="preserve">ristopher </w:t>
      </w:r>
      <w:proofErr w:type="spellStart"/>
      <w:r w:rsidRPr="00286489">
        <w:rPr>
          <w:rFonts w:ascii="Times New Roman" w:hAnsi="Times New Roman" w:cs="Times New Roman"/>
          <w:b/>
          <w:sz w:val="20"/>
          <w:szCs w:val="20"/>
        </w:rPr>
        <w:t>La</w:t>
      </w:r>
      <w:r w:rsidR="009314CC" w:rsidRPr="00286489">
        <w:rPr>
          <w:rFonts w:ascii="Times New Roman" w:hAnsi="Times New Roman" w:cs="Times New Roman"/>
          <w:b/>
          <w:sz w:val="20"/>
          <w:szCs w:val="20"/>
        </w:rPr>
        <w:t>’</w:t>
      </w:r>
      <w:r w:rsidRPr="00286489">
        <w:rPr>
          <w:rFonts w:ascii="Times New Roman" w:hAnsi="Times New Roman" w:cs="Times New Roman"/>
          <w:b/>
          <w:sz w:val="20"/>
          <w:szCs w:val="20"/>
        </w:rPr>
        <w:t>Shawn</w:t>
      </w:r>
      <w:proofErr w:type="spellEnd"/>
      <w:r w:rsidRPr="00286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524A" w:rsidRPr="00286489">
        <w:rPr>
          <w:rFonts w:ascii="Times New Roman" w:hAnsi="Times New Roman" w:cs="Times New Roman"/>
          <w:b/>
          <w:sz w:val="20"/>
          <w:szCs w:val="20"/>
        </w:rPr>
        <w:t>Sherman</w:t>
      </w:r>
    </w:p>
    <w:p w:rsidR="008857F0" w:rsidRPr="0049640A" w:rsidRDefault="008857F0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Natchez, MS</w:t>
      </w:r>
    </w:p>
    <w:p w:rsidR="00F502E7" w:rsidRPr="0049640A" w:rsidRDefault="00F502E7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8807B3" w:rsidRPr="00D65F4F" w:rsidRDefault="008807B3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r w:rsidRPr="00D65F4F">
        <w:rPr>
          <w:rFonts w:ascii="Times New Roman" w:hAnsi="Times New Roman" w:cs="Times New Roman"/>
          <w:b/>
          <w:sz w:val="20"/>
          <w:szCs w:val="20"/>
        </w:rPr>
        <w:t>Pamela Denise Ratliff</w:t>
      </w:r>
    </w:p>
    <w:p w:rsidR="00F502E7" w:rsidRPr="0049640A" w:rsidRDefault="00F502E7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Port Gibson, MS</w:t>
      </w:r>
    </w:p>
    <w:p w:rsidR="001F43DF" w:rsidRDefault="001F43DF" w:rsidP="001F43DF">
      <w:pPr>
        <w:spacing w:after="0"/>
        <w:rPr>
          <w:rFonts w:ascii="Times New Roman" w:hAnsi="Times New Roman" w:cs="Times New Roman"/>
          <w:b/>
          <w:color w:val="7030A0"/>
        </w:rPr>
      </w:pPr>
    </w:p>
    <w:p w:rsidR="00722534" w:rsidRDefault="00722534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</w:p>
    <w:p w:rsidR="00722534" w:rsidRDefault="00722534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</w:p>
    <w:p w:rsidR="00722534" w:rsidRDefault="00722534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</w:p>
    <w:p w:rsidR="00722534" w:rsidRDefault="00722534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</w:p>
    <w:p w:rsidR="001F43DF" w:rsidRDefault="001F43DF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  <w:r w:rsidRPr="00E84355">
        <w:rPr>
          <w:rFonts w:ascii="Times New Roman" w:hAnsi="Times New Roman" w:cs="Times New Roman"/>
          <w:b/>
          <w:color w:val="7030A0"/>
        </w:rPr>
        <w:lastRenderedPageBreak/>
        <w:t>Clinical Mental Health Counseling</w:t>
      </w:r>
    </w:p>
    <w:p w:rsidR="008807B3" w:rsidRDefault="008807B3" w:rsidP="00722534">
      <w:pPr>
        <w:spacing w:after="0"/>
        <w:ind w:left="180" w:right="-240"/>
        <w:rPr>
          <w:rFonts w:ascii="Times New Roman" w:hAnsi="Times New Roman" w:cs="Times New Roman"/>
          <w:b/>
        </w:rPr>
      </w:pPr>
    </w:p>
    <w:p w:rsidR="008807B3" w:rsidRPr="00D65F4F" w:rsidRDefault="008807B3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r w:rsidRPr="00D65F4F">
        <w:rPr>
          <w:rFonts w:ascii="Times New Roman" w:hAnsi="Times New Roman" w:cs="Times New Roman"/>
          <w:b/>
          <w:sz w:val="20"/>
          <w:szCs w:val="20"/>
        </w:rPr>
        <w:t xml:space="preserve">Drew </w:t>
      </w:r>
      <w:proofErr w:type="spellStart"/>
      <w:r w:rsidRPr="00D65F4F">
        <w:rPr>
          <w:rFonts w:ascii="Times New Roman" w:hAnsi="Times New Roman" w:cs="Times New Roman"/>
          <w:b/>
          <w:sz w:val="20"/>
          <w:szCs w:val="20"/>
        </w:rPr>
        <w:t>Taran</w:t>
      </w:r>
      <w:proofErr w:type="spellEnd"/>
      <w:r w:rsidRPr="00D65F4F">
        <w:rPr>
          <w:rFonts w:ascii="Times New Roman" w:hAnsi="Times New Roman" w:cs="Times New Roman"/>
          <w:b/>
          <w:sz w:val="20"/>
          <w:szCs w:val="20"/>
        </w:rPr>
        <w:t xml:space="preserve"> Key</w:t>
      </w:r>
    </w:p>
    <w:p w:rsidR="00407576" w:rsidRPr="0049640A" w:rsidRDefault="00407576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Natchez. MS</w:t>
      </w:r>
    </w:p>
    <w:p w:rsidR="00407576" w:rsidRPr="0049640A" w:rsidRDefault="00407576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</w:p>
    <w:p w:rsidR="008807B3" w:rsidRPr="00D65F4F" w:rsidRDefault="00407576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r w:rsidRPr="00D65F4F">
        <w:rPr>
          <w:rFonts w:ascii="Times New Roman" w:hAnsi="Times New Roman" w:cs="Times New Roman"/>
          <w:b/>
          <w:sz w:val="20"/>
          <w:szCs w:val="20"/>
        </w:rPr>
        <w:t xml:space="preserve">Jessica </w:t>
      </w:r>
      <w:proofErr w:type="spellStart"/>
      <w:r w:rsidRPr="00D65F4F">
        <w:rPr>
          <w:rFonts w:ascii="Times New Roman" w:hAnsi="Times New Roman" w:cs="Times New Roman"/>
          <w:b/>
          <w:sz w:val="20"/>
          <w:szCs w:val="20"/>
        </w:rPr>
        <w:t>Shermain</w:t>
      </w:r>
      <w:proofErr w:type="spellEnd"/>
      <w:r w:rsidRPr="00D65F4F">
        <w:rPr>
          <w:rFonts w:ascii="Times New Roman" w:hAnsi="Times New Roman" w:cs="Times New Roman"/>
          <w:b/>
          <w:sz w:val="20"/>
          <w:szCs w:val="20"/>
        </w:rPr>
        <w:t xml:space="preserve"> Lewis</w:t>
      </w:r>
    </w:p>
    <w:p w:rsidR="00407576" w:rsidRPr="0049640A" w:rsidRDefault="00407576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Sibley, MS</w:t>
      </w:r>
    </w:p>
    <w:p w:rsidR="00407576" w:rsidRPr="0049640A" w:rsidRDefault="00407576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8807B3" w:rsidRPr="00D65F4F" w:rsidRDefault="008807B3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65F4F">
        <w:rPr>
          <w:rFonts w:ascii="Times New Roman" w:hAnsi="Times New Roman" w:cs="Times New Roman"/>
          <w:b/>
          <w:sz w:val="20"/>
          <w:szCs w:val="20"/>
        </w:rPr>
        <w:t>Br</w:t>
      </w:r>
      <w:r w:rsidR="00722534">
        <w:rPr>
          <w:rFonts w:ascii="Times New Roman" w:hAnsi="Times New Roman" w:cs="Times New Roman"/>
          <w:b/>
          <w:sz w:val="20"/>
          <w:szCs w:val="20"/>
        </w:rPr>
        <w:t>é</w:t>
      </w:r>
      <w:r w:rsidRPr="00D65F4F">
        <w:rPr>
          <w:rFonts w:ascii="Times New Roman" w:hAnsi="Times New Roman" w:cs="Times New Roman"/>
          <w:b/>
          <w:sz w:val="20"/>
          <w:szCs w:val="20"/>
        </w:rPr>
        <w:t>Anna</w:t>
      </w:r>
      <w:proofErr w:type="spellEnd"/>
      <w:r w:rsidRPr="00D65F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65F4F">
        <w:rPr>
          <w:rFonts w:ascii="Times New Roman" w:hAnsi="Times New Roman" w:cs="Times New Roman"/>
          <w:b/>
          <w:sz w:val="20"/>
          <w:szCs w:val="20"/>
        </w:rPr>
        <w:t>Br</w:t>
      </w:r>
      <w:r w:rsidR="00722534">
        <w:rPr>
          <w:rFonts w:ascii="Times New Roman" w:hAnsi="Times New Roman" w:cs="Times New Roman"/>
          <w:b/>
          <w:sz w:val="20"/>
          <w:szCs w:val="20"/>
        </w:rPr>
        <w:t>é</w:t>
      </w:r>
      <w:r w:rsidRPr="00D65F4F">
        <w:rPr>
          <w:rFonts w:ascii="Times New Roman" w:hAnsi="Times New Roman" w:cs="Times New Roman"/>
          <w:b/>
          <w:sz w:val="20"/>
          <w:szCs w:val="20"/>
        </w:rPr>
        <w:t>Lexus</w:t>
      </w:r>
      <w:proofErr w:type="spellEnd"/>
      <w:r w:rsidRPr="00D65F4F">
        <w:rPr>
          <w:rFonts w:ascii="Times New Roman" w:hAnsi="Times New Roman" w:cs="Times New Roman"/>
          <w:b/>
          <w:sz w:val="20"/>
          <w:szCs w:val="20"/>
        </w:rPr>
        <w:t xml:space="preserve"> Pollard</w:t>
      </w:r>
    </w:p>
    <w:p w:rsidR="00780B5B" w:rsidRPr="0049640A" w:rsidRDefault="00780B5B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Natchez, MS</w:t>
      </w:r>
    </w:p>
    <w:p w:rsidR="00407576" w:rsidRPr="0049640A" w:rsidRDefault="00407576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</w:p>
    <w:p w:rsidR="008807B3" w:rsidRPr="00D65F4F" w:rsidRDefault="0042524A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65F4F">
        <w:rPr>
          <w:rFonts w:ascii="Times New Roman" w:hAnsi="Times New Roman" w:cs="Times New Roman"/>
          <w:b/>
          <w:sz w:val="20"/>
          <w:szCs w:val="20"/>
        </w:rPr>
        <w:t>La</w:t>
      </w:r>
      <w:r w:rsidR="008807B3" w:rsidRPr="00D65F4F">
        <w:rPr>
          <w:rFonts w:ascii="Times New Roman" w:hAnsi="Times New Roman" w:cs="Times New Roman"/>
          <w:b/>
          <w:sz w:val="20"/>
          <w:szCs w:val="20"/>
        </w:rPr>
        <w:t>Keisha</w:t>
      </w:r>
      <w:proofErr w:type="spellEnd"/>
      <w:r w:rsidR="008807B3" w:rsidRPr="00D65F4F">
        <w:rPr>
          <w:rFonts w:ascii="Times New Roman" w:hAnsi="Times New Roman" w:cs="Times New Roman"/>
          <w:b/>
          <w:sz w:val="20"/>
          <w:szCs w:val="20"/>
        </w:rPr>
        <w:t xml:space="preserve"> Washington</w:t>
      </w:r>
    </w:p>
    <w:p w:rsidR="001F65E7" w:rsidRPr="0049640A" w:rsidRDefault="001F65E7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Fayette, MS</w:t>
      </w:r>
    </w:p>
    <w:p w:rsidR="008807B3" w:rsidRPr="008807B3" w:rsidRDefault="008807B3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</w:p>
    <w:p w:rsidR="009314CC" w:rsidRDefault="009314CC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NCCA Compliance and Academic Progress Reporting (Non-Teaching)</w:t>
      </w:r>
    </w:p>
    <w:p w:rsidR="009314CC" w:rsidRDefault="009314CC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</w:p>
    <w:p w:rsidR="009314CC" w:rsidRPr="00D65F4F" w:rsidRDefault="009314CC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65F4F">
        <w:rPr>
          <w:rFonts w:ascii="Times New Roman" w:hAnsi="Times New Roman" w:cs="Times New Roman"/>
          <w:b/>
          <w:sz w:val="20"/>
          <w:szCs w:val="20"/>
        </w:rPr>
        <w:t>Jivanna</w:t>
      </w:r>
      <w:proofErr w:type="spellEnd"/>
      <w:r w:rsidRPr="00D65F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65F4F">
        <w:rPr>
          <w:rFonts w:ascii="Times New Roman" w:hAnsi="Times New Roman" w:cs="Times New Roman"/>
          <w:b/>
          <w:sz w:val="20"/>
          <w:szCs w:val="20"/>
        </w:rPr>
        <w:t>Chenia</w:t>
      </w:r>
      <w:proofErr w:type="spellEnd"/>
      <w:r w:rsidRPr="00D65F4F">
        <w:rPr>
          <w:rFonts w:ascii="Times New Roman" w:hAnsi="Times New Roman" w:cs="Times New Roman"/>
          <w:b/>
          <w:sz w:val="20"/>
          <w:szCs w:val="20"/>
        </w:rPr>
        <w:t xml:space="preserve"> Smith</w:t>
      </w:r>
    </w:p>
    <w:p w:rsidR="00F7738D" w:rsidRPr="0049640A" w:rsidRDefault="00F7738D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Natchez, MS</w:t>
      </w:r>
    </w:p>
    <w:p w:rsidR="00C7424D" w:rsidRDefault="00C7424D" w:rsidP="00722534">
      <w:pPr>
        <w:spacing w:after="0"/>
        <w:ind w:left="180" w:right="-240"/>
        <w:rPr>
          <w:rFonts w:ascii="Times New Roman" w:hAnsi="Times New Roman" w:cs="Times New Roman"/>
        </w:rPr>
      </w:pPr>
    </w:p>
    <w:p w:rsidR="00A00C95" w:rsidRDefault="001F43DF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  <w:r w:rsidRPr="00AC669E">
        <w:rPr>
          <w:rFonts w:ascii="Times New Roman" w:hAnsi="Times New Roman" w:cs="Times New Roman"/>
          <w:b/>
          <w:color w:val="7030A0"/>
        </w:rPr>
        <w:t>School Counseling</w:t>
      </w:r>
    </w:p>
    <w:p w:rsidR="00820D09" w:rsidRDefault="00820D09" w:rsidP="00722534">
      <w:pPr>
        <w:spacing w:after="0"/>
        <w:ind w:left="180" w:right="-240"/>
        <w:rPr>
          <w:rFonts w:ascii="Times New Roman" w:hAnsi="Times New Roman" w:cs="Times New Roman"/>
          <w:b/>
          <w:color w:val="7030A0"/>
        </w:rPr>
      </w:pPr>
    </w:p>
    <w:p w:rsidR="00CD1E0E" w:rsidRPr="00D65F4F" w:rsidRDefault="00CD1E0E" w:rsidP="00722534">
      <w:pPr>
        <w:spacing w:after="0"/>
        <w:ind w:left="180" w:right="-240"/>
        <w:rPr>
          <w:rFonts w:ascii="Times New Roman" w:hAnsi="Times New Roman" w:cs="Times New Roman"/>
          <w:b/>
          <w:sz w:val="20"/>
          <w:szCs w:val="20"/>
        </w:rPr>
      </w:pPr>
      <w:r w:rsidRPr="00D65F4F">
        <w:rPr>
          <w:rFonts w:ascii="Times New Roman" w:hAnsi="Times New Roman" w:cs="Times New Roman"/>
          <w:b/>
          <w:sz w:val="20"/>
          <w:szCs w:val="20"/>
        </w:rPr>
        <w:t>Ruthie Yvette Abraham</w:t>
      </w:r>
    </w:p>
    <w:p w:rsidR="000223C7" w:rsidRPr="0049640A" w:rsidRDefault="000223C7" w:rsidP="00722534">
      <w:pPr>
        <w:spacing w:after="0"/>
        <w:ind w:left="180" w:right="-240"/>
        <w:rPr>
          <w:rFonts w:ascii="Times New Roman" w:hAnsi="Times New Roman" w:cs="Times New Roman"/>
          <w:sz w:val="20"/>
          <w:szCs w:val="20"/>
        </w:rPr>
      </w:pPr>
      <w:r w:rsidRPr="0049640A">
        <w:rPr>
          <w:rFonts w:ascii="Times New Roman" w:hAnsi="Times New Roman" w:cs="Times New Roman"/>
          <w:sz w:val="20"/>
          <w:szCs w:val="20"/>
        </w:rPr>
        <w:t>Natchez, MS</w:t>
      </w:r>
    </w:p>
    <w:p w:rsidR="00A00C95" w:rsidRDefault="00A00C95" w:rsidP="001F43DF">
      <w:pPr>
        <w:spacing w:after="0"/>
        <w:rPr>
          <w:rFonts w:ascii="Times New Roman" w:hAnsi="Times New Roman" w:cs="Times New Roman"/>
          <w:b/>
        </w:rPr>
      </w:pPr>
    </w:p>
    <w:p w:rsidR="001F43DF" w:rsidRDefault="001F43DF" w:rsidP="001F43DF">
      <w:pPr>
        <w:spacing w:after="0"/>
        <w:rPr>
          <w:rFonts w:ascii="Times New Roman" w:hAnsi="Times New Roman" w:cs="Times New Roman"/>
          <w:b/>
        </w:rPr>
      </w:pPr>
    </w:p>
    <w:p w:rsidR="00A0422F" w:rsidRDefault="00A0422F" w:rsidP="00191370">
      <w:pPr>
        <w:spacing w:after="0"/>
        <w:rPr>
          <w:rFonts w:ascii="Times New Roman" w:hAnsi="Times New Roman" w:cs="Times New Roman"/>
          <w:b/>
          <w:color w:val="BF8F00" w:themeColor="accent4" w:themeShade="BF"/>
        </w:rPr>
      </w:pPr>
    </w:p>
    <w:p w:rsidR="00A0422F" w:rsidRDefault="00A0422F" w:rsidP="00191370">
      <w:pPr>
        <w:spacing w:after="0"/>
        <w:rPr>
          <w:rFonts w:ascii="Times New Roman" w:hAnsi="Times New Roman" w:cs="Times New Roman"/>
          <w:b/>
          <w:color w:val="BF8F00" w:themeColor="accent4" w:themeShade="BF"/>
        </w:rPr>
      </w:pPr>
    </w:p>
    <w:p w:rsidR="00A0422F" w:rsidRDefault="00A0422F" w:rsidP="00191370">
      <w:pPr>
        <w:spacing w:after="0"/>
        <w:rPr>
          <w:rFonts w:ascii="Times New Roman" w:hAnsi="Times New Roman" w:cs="Times New Roman"/>
          <w:b/>
          <w:color w:val="BF8F00" w:themeColor="accent4" w:themeShade="BF"/>
        </w:rPr>
      </w:pPr>
    </w:p>
    <w:sectPr w:rsidR="00A0422F" w:rsidSect="001F43D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FF"/>
    <w:rsid w:val="00000593"/>
    <w:rsid w:val="0000195B"/>
    <w:rsid w:val="0000675E"/>
    <w:rsid w:val="000223C7"/>
    <w:rsid w:val="000369CB"/>
    <w:rsid w:val="00047B7B"/>
    <w:rsid w:val="00050574"/>
    <w:rsid w:val="000508B8"/>
    <w:rsid w:val="00060BEF"/>
    <w:rsid w:val="00075AEA"/>
    <w:rsid w:val="0008500F"/>
    <w:rsid w:val="000930ED"/>
    <w:rsid w:val="00093CDB"/>
    <w:rsid w:val="00096C4A"/>
    <w:rsid w:val="000A3112"/>
    <w:rsid w:val="000B329F"/>
    <w:rsid w:val="000C69B0"/>
    <w:rsid w:val="000C7BA8"/>
    <w:rsid w:val="000D2C27"/>
    <w:rsid w:val="000D6C71"/>
    <w:rsid w:val="000F0050"/>
    <w:rsid w:val="00111C45"/>
    <w:rsid w:val="001419B3"/>
    <w:rsid w:val="00144382"/>
    <w:rsid w:val="001513C3"/>
    <w:rsid w:val="00163755"/>
    <w:rsid w:val="001647A8"/>
    <w:rsid w:val="00165AEA"/>
    <w:rsid w:val="00166229"/>
    <w:rsid w:val="00170A8C"/>
    <w:rsid w:val="001852FE"/>
    <w:rsid w:val="00191370"/>
    <w:rsid w:val="001924FD"/>
    <w:rsid w:val="001943C6"/>
    <w:rsid w:val="0019452F"/>
    <w:rsid w:val="001957CE"/>
    <w:rsid w:val="001A3CED"/>
    <w:rsid w:val="001A54B8"/>
    <w:rsid w:val="001A62B7"/>
    <w:rsid w:val="001B6D9D"/>
    <w:rsid w:val="001C1B8A"/>
    <w:rsid w:val="001C21EA"/>
    <w:rsid w:val="001C7C1D"/>
    <w:rsid w:val="001D1FA8"/>
    <w:rsid w:val="001D3B62"/>
    <w:rsid w:val="001D4BFD"/>
    <w:rsid w:val="001F43DF"/>
    <w:rsid w:val="001F526A"/>
    <w:rsid w:val="001F65E7"/>
    <w:rsid w:val="002019B1"/>
    <w:rsid w:val="00214C41"/>
    <w:rsid w:val="0022044D"/>
    <w:rsid w:val="002243DC"/>
    <w:rsid w:val="00240FDB"/>
    <w:rsid w:val="00247A4F"/>
    <w:rsid w:val="00255BF4"/>
    <w:rsid w:val="00263374"/>
    <w:rsid w:val="0027242A"/>
    <w:rsid w:val="00275BDA"/>
    <w:rsid w:val="0028635C"/>
    <w:rsid w:val="00286489"/>
    <w:rsid w:val="00287908"/>
    <w:rsid w:val="00292CAD"/>
    <w:rsid w:val="002A733C"/>
    <w:rsid w:val="002C1999"/>
    <w:rsid w:val="002C2CF8"/>
    <w:rsid w:val="002D0780"/>
    <w:rsid w:val="002D59BD"/>
    <w:rsid w:val="002D6565"/>
    <w:rsid w:val="002E1B83"/>
    <w:rsid w:val="002F18C5"/>
    <w:rsid w:val="002F7ABA"/>
    <w:rsid w:val="003061A8"/>
    <w:rsid w:val="00312476"/>
    <w:rsid w:val="0031287F"/>
    <w:rsid w:val="00323F57"/>
    <w:rsid w:val="00330E8E"/>
    <w:rsid w:val="003370C4"/>
    <w:rsid w:val="00343B92"/>
    <w:rsid w:val="00346155"/>
    <w:rsid w:val="00347662"/>
    <w:rsid w:val="00347AA7"/>
    <w:rsid w:val="00350659"/>
    <w:rsid w:val="00350D2A"/>
    <w:rsid w:val="00353585"/>
    <w:rsid w:val="00362D55"/>
    <w:rsid w:val="00374E15"/>
    <w:rsid w:val="00390329"/>
    <w:rsid w:val="00394EB5"/>
    <w:rsid w:val="003A0061"/>
    <w:rsid w:val="003A690B"/>
    <w:rsid w:val="003A74B9"/>
    <w:rsid w:val="003B08ED"/>
    <w:rsid w:val="003B2A8B"/>
    <w:rsid w:val="003B393A"/>
    <w:rsid w:val="003C153B"/>
    <w:rsid w:val="003C55F8"/>
    <w:rsid w:val="003D155D"/>
    <w:rsid w:val="003D3CC4"/>
    <w:rsid w:val="003E4CD5"/>
    <w:rsid w:val="003E6D97"/>
    <w:rsid w:val="003F0C9C"/>
    <w:rsid w:val="003F5268"/>
    <w:rsid w:val="004027CC"/>
    <w:rsid w:val="00407576"/>
    <w:rsid w:val="00407832"/>
    <w:rsid w:val="0042524A"/>
    <w:rsid w:val="004310E5"/>
    <w:rsid w:val="00434083"/>
    <w:rsid w:val="004342B5"/>
    <w:rsid w:val="004355D0"/>
    <w:rsid w:val="00452709"/>
    <w:rsid w:val="00452EB9"/>
    <w:rsid w:val="0046498B"/>
    <w:rsid w:val="00466371"/>
    <w:rsid w:val="00472EBC"/>
    <w:rsid w:val="00476571"/>
    <w:rsid w:val="00476EAF"/>
    <w:rsid w:val="00476F03"/>
    <w:rsid w:val="00481EAC"/>
    <w:rsid w:val="00490222"/>
    <w:rsid w:val="00491A3F"/>
    <w:rsid w:val="00493961"/>
    <w:rsid w:val="00493A7F"/>
    <w:rsid w:val="0049640A"/>
    <w:rsid w:val="00497BE2"/>
    <w:rsid w:val="004A2219"/>
    <w:rsid w:val="004A5196"/>
    <w:rsid w:val="004B06C7"/>
    <w:rsid w:val="004B424A"/>
    <w:rsid w:val="004C25F1"/>
    <w:rsid w:val="004C26DD"/>
    <w:rsid w:val="004E1A34"/>
    <w:rsid w:val="004E4194"/>
    <w:rsid w:val="004F78CF"/>
    <w:rsid w:val="00500C8F"/>
    <w:rsid w:val="0050244E"/>
    <w:rsid w:val="00504500"/>
    <w:rsid w:val="00507206"/>
    <w:rsid w:val="00514018"/>
    <w:rsid w:val="0053117C"/>
    <w:rsid w:val="0053289B"/>
    <w:rsid w:val="00533848"/>
    <w:rsid w:val="00541B76"/>
    <w:rsid w:val="005435A1"/>
    <w:rsid w:val="005444DC"/>
    <w:rsid w:val="005473EA"/>
    <w:rsid w:val="00554C6A"/>
    <w:rsid w:val="00556439"/>
    <w:rsid w:val="00562F03"/>
    <w:rsid w:val="00570124"/>
    <w:rsid w:val="005761C8"/>
    <w:rsid w:val="00586485"/>
    <w:rsid w:val="00587B9C"/>
    <w:rsid w:val="005970A2"/>
    <w:rsid w:val="005B291D"/>
    <w:rsid w:val="005C1958"/>
    <w:rsid w:val="005C20D4"/>
    <w:rsid w:val="005C7F90"/>
    <w:rsid w:val="005D72EE"/>
    <w:rsid w:val="005E11BF"/>
    <w:rsid w:val="005E4DAE"/>
    <w:rsid w:val="005E57E8"/>
    <w:rsid w:val="005E6C7D"/>
    <w:rsid w:val="005E7186"/>
    <w:rsid w:val="005E71FA"/>
    <w:rsid w:val="005F2DDC"/>
    <w:rsid w:val="005F3CAD"/>
    <w:rsid w:val="005F463E"/>
    <w:rsid w:val="0060298D"/>
    <w:rsid w:val="006104E7"/>
    <w:rsid w:val="006141FF"/>
    <w:rsid w:val="00625A07"/>
    <w:rsid w:val="006334D0"/>
    <w:rsid w:val="00650EEB"/>
    <w:rsid w:val="0066256E"/>
    <w:rsid w:val="0066318F"/>
    <w:rsid w:val="00665958"/>
    <w:rsid w:val="0067073B"/>
    <w:rsid w:val="006735FD"/>
    <w:rsid w:val="0068246C"/>
    <w:rsid w:val="00682581"/>
    <w:rsid w:val="00695083"/>
    <w:rsid w:val="006A2047"/>
    <w:rsid w:val="006A4233"/>
    <w:rsid w:val="006A46EE"/>
    <w:rsid w:val="006A548F"/>
    <w:rsid w:val="006A76F0"/>
    <w:rsid w:val="006B1BDA"/>
    <w:rsid w:val="006B663F"/>
    <w:rsid w:val="006B7852"/>
    <w:rsid w:val="006C5137"/>
    <w:rsid w:val="006C62C7"/>
    <w:rsid w:val="006D0145"/>
    <w:rsid w:val="006D0C03"/>
    <w:rsid w:val="007015AE"/>
    <w:rsid w:val="00710783"/>
    <w:rsid w:val="007115E2"/>
    <w:rsid w:val="007204A0"/>
    <w:rsid w:val="00722534"/>
    <w:rsid w:val="007239C5"/>
    <w:rsid w:val="00726BB1"/>
    <w:rsid w:val="00731394"/>
    <w:rsid w:val="00734002"/>
    <w:rsid w:val="007345EB"/>
    <w:rsid w:val="00743E61"/>
    <w:rsid w:val="00752C3E"/>
    <w:rsid w:val="00755AF2"/>
    <w:rsid w:val="007616BA"/>
    <w:rsid w:val="0076495D"/>
    <w:rsid w:val="007715CB"/>
    <w:rsid w:val="007751F7"/>
    <w:rsid w:val="00780772"/>
    <w:rsid w:val="00780B5B"/>
    <w:rsid w:val="007948EB"/>
    <w:rsid w:val="0079530E"/>
    <w:rsid w:val="007A1533"/>
    <w:rsid w:val="007A18A2"/>
    <w:rsid w:val="007A7FAB"/>
    <w:rsid w:val="007B0D87"/>
    <w:rsid w:val="007C1252"/>
    <w:rsid w:val="007C59B0"/>
    <w:rsid w:val="007D0DFC"/>
    <w:rsid w:val="007D318E"/>
    <w:rsid w:val="007E0CBA"/>
    <w:rsid w:val="007E234F"/>
    <w:rsid w:val="007F4B7D"/>
    <w:rsid w:val="007F578B"/>
    <w:rsid w:val="007F696A"/>
    <w:rsid w:val="007F6B0F"/>
    <w:rsid w:val="00810C59"/>
    <w:rsid w:val="00812328"/>
    <w:rsid w:val="00820D09"/>
    <w:rsid w:val="00834D2B"/>
    <w:rsid w:val="008405D2"/>
    <w:rsid w:val="0084242F"/>
    <w:rsid w:val="0085506A"/>
    <w:rsid w:val="008623C9"/>
    <w:rsid w:val="008678AE"/>
    <w:rsid w:val="00875C1B"/>
    <w:rsid w:val="008807B3"/>
    <w:rsid w:val="008857F0"/>
    <w:rsid w:val="00885B60"/>
    <w:rsid w:val="00897C58"/>
    <w:rsid w:val="008A0F57"/>
    <w:rsid w:val="008A3184"/>
    <w:rsid w:val="008B11B7"/>
    <w:rsid w:val="008B535E"/>
    <w:rsid w:val="008B5AC8"/>
    <w:rsid w:val="008B7156"/>
    <w:rsid w:val="008C52B6"/>
    <w:rsid w:val="008D7C5F"/>
    <w:rsid w:val="008D7F6A"/>
    <w:rsid w:val="008E07BB"/>
    <w:rsid w:val="008F125D"/>
    <w:rsid w:val="008F484F"/>
    <w:rsid w:val="008F6E1B"/>
    <w:rsid w:val="00904044"/>
    <w:rsid w:val="00911069"/>
    <w:rsid w:val="009138F0"/>
    <w:rsid w:val="0091703B"/>
    <w:rsid w:val="00925C4C"/>
    <w:rsid w:val="009314CC"/>
    <w:rsid w:val="0093417D"/>
    <w:rsid w:val="0094166E"/>
    <w:rsid w:val="00942247"/>
    <w:rsid w:val="00943BFF"/>
    <w:rsid w:val="009440AD"/>
    <w:rsid w:val="00945CFF"/>
    <w:rsid w:val="00957A0C"/>
    <w:rsid w:val="00962E26"/>
    <w:rsid w:val="009633BC"/>
    <w:rsid w:val="00965F40"/>
    <w:rsid w:val="00970CB1"/>
    <w:rsid w:val="009804B2"/>
    <w:rsid w:val="0098057A"/>
    <w:rsid w:val="00980CD2"/>
    <w:rsid w:val="00987BEB"/>
    <w:rsid w:val="00992871"/>
    <w:rsid w:val="009A111C"/>
    <w:rsid w:val="009A2286"/>
    <w:rsid w:val="009C0460"/>
    <w:rsid w:val="009C4845"/>
    <w:rsid w:val="009D3CCF"/>
    <w:rsid w:val="009D5EA1"/>
    <w:rsid w:val="009D6220"/>
    <w:rsid w:val="009F3ABD"/>
    <w:rsid w:val="009F561F"/>
    <w:rsid w:val="009F7A75"/>
    <w:rsid w:val="00A00C95"/>
    <w:rsid w:val="00A03BEE"/>
    <w:rsid w:val="00A03F8A"/>
    <w:rsid w:val="00A0422F"/>
    <w:rsid w:val="00A06540"/>
    <w:rsid w:val="00A3269A"/>
    <w:rsid w:val="00A35B62"/>
    <w:rsid w:val="00A42447"/>
    <w:rsid w:val="00A43F90"/>
    <w:rsid w:val="00A44ECF"/>
    <w:rsid w:val="00A462F5"/>
    <w:rsid w:val="00A52050"/>
    <w:rsid w:val="00A53FA2"/>
    <w:rsid w:val="00A54E6F"/>
    <w:rsid w:val="00A604D6"/>
    <w:rsid w:val="00A74B4C"/>
    <w:rsid w:val="00A768EB"/>
    <w:rsid w:val="00A8134E"/>
    <w:rsid w:val="00A8558A"/>
    <w:rsid w:val="00A93C00"/>
    <w:rsid w:val="00A945B1"/>
    <w:rsid w:val="00AA2551"/>
    <w:rsid w:val="00AA4544"/>
    <w:rsid w:val="00AA5280"/>
    <w:rsid w:val="00AB032C"/>
    <w:rsid w:val="00AB7C2A"/>
    <w:rsid w:val="00AC492F"/>
    <w:rsid w:val="00AC4B67"/>
    <w:rsid w:val="00AD48B6"/>
    <w:rsid w:val="00AD5E4A"/>
    <w:rsid w:val="00AD7CE8"/>
    <w:rsid w:val="00B027D1"/>
    <w:rsid w:val="00B03A80"/>
    <w:rsid w:val="00B0582E"/>
    <w:rsid w:val="00B05860"/>
    <w:rsid w:val="00B067BC"/>
    <w:rsid w:val="00B12213"/>
    <w:rsid w:val="00B1276F"/>
    <w:rsid w:val="00B14026"/>
    <w:rsid w:val="00B14DA5"/>
    <w:rsid w:val="00B15AF3"/>
    <w:rsid w:val="00B17B85"/>
    <w:rsid w:val="00B25E17"/>
    <w:rsid w:val="00B37292"/>
    <w:rsid w:val="00B47A8C"/>
    <w:rsid w:val="00B52C5D"/>
    <w:rsid w:val="00B8638F"/>
    <w:rsid w:val="00B8789E"/>
    <w:rsid w:val="00BA4DCA"/>
    <w:rsid w:val="00BB542B"/>
    <w:rsid w:val="00BB5A4A"/>
    <w:rsid w:val="00BD02CD"/>
    <w:rsid w:val="00BD7749"/>
    <w:rsid w:val="00BE09C3"/>
    <w:rsid w:val="00BE1FB1"/>
    <w:rsid w:val="00BE59D5"/>
    <w:rsid w:val="00BE78E3"/>
    <w:rsid w:val="00BF25B8"/>
    <w:rsid w:val="00BF2765"/>
    <w:rsid w:val="00C02034"/>
    <w:rsid w:val="00C033A8"/>
    <w:rsid w:val="00C170BC"/>
    <w:rsid w:val="00C26C22"/>
    <w:rsid w:val="00C314F8"/>
    <w:rsid w:val="00C343AC"/>
    <w:rsid w:val="00C4341A"/>
    <w:rsid w:val="00C453C5"/>
    <w:rsid w:val="00C61EA6"/>
    <w:rsid w:val="00C70E73"/>
    <w:rsid w:val="00C718D2"/>
    <w:rsid w:val="00C7424D"/>
    <w:rsid w:val="00C770DF"/>
    <w:rsid w:val="00C8226A"/>
    <w:rsid w:val="00C829E2"/>
    <w:rsid w:val="00C87476"/>
    <w:rsid w:val="00C90D8D"/>
    <w:rsid w:val="00C929BF"/>
    <w:rsid w:val="00C9510E"/>
    <w:rsid w:val="00C969DC"/>
    <w:rsid w:val="00CA0C27"/>
    <w:rsid w:val="00CA26A1"/>
    <w:rsid w:val="00CA3C60"/>
    <w:rsid w:val="00CA778B"/>
    <w:rsid w:val="00CB1050"/>
    <w:rsid w:val="00CB1B96"/>
    <w:rsid w:val="00CB3C29"/>
    <w:rsid w:val="00CD1E0E"/>
    <w:rsid w:val="00CD29EB"/>
    <w:rsid w:val="00CE1E96"/>
    <w:rsid w:val="00CF6D4A"/>
    <w:rsid w:val="00D0181F"/>
    <w:rsid w:val="00D25EE0"/>
    <w:rsid w:val="00D35019"/>
    <w:rsid w:val="00D42797"/>
    <w:rsid w:val="00D60D30"/>
    <w:rsid w:val="00D64E34"/>
    <w:rsid w:val="00D65F4F"/>
    <w:rsid w:val="00D74A2D"/>
    <w:rsid w:val="00DA2DF4"/>
    <w:rsid w:val="00DB77B2"/>
    <w:rsid w:val="00DC1489"/>
    <w:rsid w:val="00DC4E7B"/>
    <w:rsid w:val="00DC5975"/>
    <w:rsid w:val="00DD09CC"/>
    <w:rsid w:val="00DD6270"/>
    <w:rsid w:val="00DE148A"/>
    <w:rsid w:val="00DE66BC"/>
    <w:rsid w:val="00E06A3B"/>
    <w:rsid w:val="00E1653D"/>
    <w:rsid w:val="00E27B95"/>
    <w:rsid w:val="00E27C85"/>
    <w:rsid w:val="00E74E57"/>
    <w:rsid w:val="00E76565"/>
    <w:rsid w:val="00E809A2"/>
    <w:rsid w:val="00E83BFF"/>
    <w:rsid w:val="00E84080"/>
    <w:rsid w:val="00E92D35"/>
    <w:rsid w:val="00E936D7"/>
    <w:rsid w:val="00EB1325"/>
    <w:rsid w:val="00EB17B0"/>
    <w:rsid w:val="00EB1FBF"/>
    <w:rsid w:val="00EB4155"/>
    <w:rsid w:val="00ED4A64"/>
    <w:rsid w:val="00EF5EAF"/>
    <w:rsid w:val="00F01EAD"/>
    <w:rsid w:val="00F22635"/>
    <w:rsid w:val="00F2529A"/>
    <w:rsid w:val="00F25C27"/>
    <w:rsid w:val="00F27B29"/>
    <w:rsid w:val="00F3226D"/>
    <w:rsid w:val="00F34CC1"/>
    <w:rsid w:val="00F36F3E"/>
    <w:rsid w:val="00F37494"/>
    <w:rsid w:val="00F41DD0"/>
    <w:rsid w:val="00F502E7"/>
    <w:rsid w:val="00F7738D"/>
    <w:rsid w:val="00F84E1B"/>
    <w:rsid w:val="00F86D53"/>
    <w:rsid w:val="00F86DBC"/>
    <w:rsid w:val="00F94DEB"/>
    <w:rsid w:val="00F9778E"/>
    <w:rsid w:val="00FA2C87"/>
    <w:rsid w:val="00FA59D3"/>
    <w:rsid w:val="00FA74CC"/>
    <w:rsid w:val="00FA7BDA"/>
    <w:rsid w:val="00FB12D4"/>
    <w:rsid w:val="00FC47F6"/>
    <w:rsid w:val="00FC4C96"/>
    <w:rsid w:val="00FD1F62"/>
    <w:rsid w:val="00FD6ADB"/>
    <w:rsid w:val="00FF2FE0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D2963-DD4A-45E1-9978-208BB6CD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41FF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1FF"/>
    <w:rPr>
      <w:rFonts w:ascii="Comic Sans MS" w:eastAsia="Times New Roman" w:hAnsi="Comic Sans MS" w:cs="Times New Roman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3B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43DF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1F4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Odom, Julia</dc:creator>
  <cp:lastModifiedBy>Sanders, Larry</cp:lastModifiedBy>
  <cp:revision>2</cp:revision>
  <cp:lastPrinted>2019-11-01T12:57:00Z</cp:lastPrinted>
  <dcterms:created xsi:type="dcterms:W3CDTF">2019-12-02T19:18:00Z</dcterms:created>
  <dcterms:modified xsi:type="dcterms:W3CDTF">2019-12-02T19:18:00Z</dcterms:modified>
</cp:coreProperties>
</file>